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" w:type="dxa"/>
        <w:tblInd w:w="87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8"/>
      </w:tblGrid>
      <w:tr w:rsidR="009C7262" w:rsidRPr="004278DC" w14:paraId="2A9B157B" w14:textId="77777777" w:rsidTr="001942E6">
        <w:trPr>
          <w:trHeight w:val="521"/>
        </w:trPr>
        <w:tc>
          <w:tcPr>
            <w:tcW w:w="1068" w:type="dxa"/>
          </w:tcPr>
          <w:p w14:paraId="23C07D7E" w14:textId="2376FD84" w:rsidR="001942E6" w:rsidRPr="008966DA" w:rsidRDefault="00C87A5B" w:rsidP="00851B3C">
            <w:pPr>
              <w:keepNext/>
              <w:spacing w:line="428" w:lineRule="exact"/>
              <w:rPr>
                <w:rFonts w:ascii="TH SarabunPSK" w:eastAsia="TH SarabunPSK 2" w:hAnsi="TH SarabunPSK" w:cs="TH SarabunPSK"/>
                <w:b/>
                <w:bCs/>
                <w:color w:val="000000"/>
                <w:kern w:val="2"/>
                <w:sz w:val="32"/>
                <w:szCs w:val="32"/>
              </w:rPr>
            </w:pPr>
            <w:r w:rsidRPr="004278DC">
              <w:rPr>
                <w:rFonts w:ascii="TH SarabunPSK" w:hAnsi="TH SarabunPSK" w:cs="TH SarabunPSK"/>
              </w:rPr>
              <w:drawing>
                <wp:anchor distT="0" distB="0" distL="91440" distR="91440" simplePos="0" relativeHeight="251658240" behindDoc="0" locked="0" layoutInCell="1" allowOverlap="1" wp14:anchorId="4670D526" wp14:editId="71ADE17A">
                  <wp:simplePos x="0" y="0"/>
                  <wp:positionH relativeFrom="page">
                    <wp:posOffset>3382645</wp:posOffset>
                  </wp:positionH>
                  <wp:positionV relativeFrom="paragraph">
                    <wp:posOffset>-57012</wp:posOffset>
                  </wp:positionV>
                  <wp:extent cx="794693" cy="967704"/>
                  <wp:effectExtent l="0" t="0" r="0" b="0"/>
                  <wp:wrapNone/>
                  <wp:docPr id="1" name="Figur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e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693" cy="96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51B3C">
              <w:rPr>
                <w:rFonts w:ascii="TH SarabunPSK" w:eastAsia="TH SarabunPSK 2" w:hAnsi="TH SarabunPSK" w:cs="TH SarabunPSK"/>
                <w:color w:val="000000"/>
                <w:kern w:val="2"/>
                <w:sz w:val="32"/>
                <w:szCs w:val="32"/>
              </w:rPr>
              <w:t xml:space="preserve"> </w:t>
            </w:r>
            <w:r w:rsidR="00AB1F63">
              <w:rPr>
                <w:rFonts w:ascii="TH SarabunPSK" w:eastAsia="TH SarabunPSK 2" w:hAnsi="TH SarabunPSK" w:cs="TH SarabunPSK" w:hint="cs"/>
                <w:color w:val="000000"/>
                <w:kern w:val="2"/>
                <w:sz w:val="32"/>
                <w:szCs w:val="32"/>
                <w:cs/>
              </w:rPr>
              <w:t xml:space="preserve"> </w:t>
            </w:r>
            <w:r w:rsidRPr="008966DA">
              <w:rPr>
                <w:rFonts w:ascii="TH SarabunPSK" w:eastAsia="TH SarabunPSK 2" w:hAnsi="TH SarabunPSK" w:cs="TH SarabunPSK"/>
                <w:b/>
                <w:bCs/>
                <w:color w:val="000000"/>
                <w:kern w:val="2"/>
                <w:sz w:val="32"/>
                <w:szCs w:val="32"/>
              </w:rPr>
              <w:t>บศ.5/2</w:t>
            </w:r>
          </w:p>
        </w:tc>
      </w:tr>
    </w:tbl>
    <w:p w14:paraId="1A93C6D5" w14:textId="6198F567" w:rsidR="009C7262" w:rsidRPr="004278DC" w:rsidRDefault="0076665C">
      <w:pPr>
        <w:spacing w:line="20" w:lineRule="exact"/>
        <w:rPr>
          <w:rFonts w:ascii="TH SarabunPSK" w:hAnsi="TH SarabunPSK" w:cs="TH SarabunPSK"/>
        </w:rPr>
      </w:pPr>
      <w:r>
        <w:drawing>
          <wp:anchor distT="0" distB="0" distL="0" distR="0" simplePos="0" relativeHeight="251691008" behindDoc="0" locked="0" layoutInCell="1" allowOverlap="1" wp14:anchorId="3C520DC4" wp14:editId="477993CD">
            <wp:simplePos x="0" y="0"/>
            <wp:positionH relativeFrom="page">
              <wp:posOffset>3409950</wp:posOffset>
            </wp:positionH>
            <wp:positionV relativeFrom="page">
              <wp:posOffset>466090</wp:posOffset>
            </wp:positionV>
            <wp:extent cx="914400" cy="1095375"/>
            <wp:effectExtent l="0" t="0" r="0" b="9525"/>
            <wp:wrapNone/>
            <wp:docPr id="17" name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7A5B" w:rsidRPr="004278DC">
        <w:rPr>
          <w:rFonts w:ascii="TH SarabunPSK" w:hAnsi="TH SarabunPSK" w:cs="TH SarabunPSK"/>
        </w:rPr>
        <w:br w:type="textWrapping" w:clear="all"/>
      </w:r>
    </w:p>
    <w:p w14:paraId="4CE5FC3D" w14:textId="469873A2" w:rsidR="006916B3" w:rsidRDefault="006916B3">
      <w:pPr>
        <w:spacing w:before="60" w:line="444" w:lineRule="exact"/>
        <w:jc w:val="center"/>
        <w:rPr>
          <w:rFonts w:ascii="TH SarabunPSK" w:eastAsia="TH SarabunPSK 2" w:hAnsi="TH SarabunPSK" w:cs="TH SarabunPSK"/>
          <w:b/>
          <w:bCs/>
          <w:color w:val="000000"/>
          <w:kern w:val="2"/>
          <w:sz w:val="36"/>
          <w:szCs w:val="36"/>
        </w:rPr>
      </w:pPr>
    </w:p>
    <w:p w14:paraId="37923168" w14:textId="71C52B4A" w:rsidR="0093438E" w:rsidRDefault="0093438E" w:rsidP="001942E6">
      <w:pPr>
        <w:spacing w:before="60" w:line="444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</w:pPr>
    </w:p>
    <w:p w14:paraId="1E82A0AA" w14:textId="77777777" w:rsidR="00B0538F" w:rsidRPr="00B0538F" w:rsidRDefault="00B0538F" w:rsidP="001942E6">
      <w:pPr>
        <w:spacing w:before="60" w:line="444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14"/>
          <w:szCs w:val="14"/>
        </w:rPr>
      </w:pPr>
    </w:p>
    <w:p w14:paraId="01D4164F" w14:textId="406879A4" w:rsidR="00AB1F63" w:rsidRPr="00AB1F63" w:rsidRDefault="0093438E" w:rsidP="00AB1F63">
      <w:pPr>
        <w:spacing w:before="60" w:line="444" w:lineRule="exact"/>
        <w:jc w:val="center"/>
        <w:rPr>
          <w:rFonts w:ascii="TH SarabunPSK" w:eastAsia="TH SarabunPSK 2" w:hAnsi="TH SarabunPSK" w:cs="TH SarabunPSK"/>
          <w:b/>
          <w:bCs/>
          <w:color w:val="000000"/>
          <w:kern w:val="2"/>
          <w:sz w:val="36"/>
          <w:szCs w:val="36"/>
        </w:rPr>
      </w:pPr>
      <w:r>
        <w:rPr>
          <w:rFonts w:ascii="TH SarabunPSK" w:eastAsia="TH SarabunPSK 2" w:hAnsi="TH SarabunPSK" w:cs="TH SarabunPSK" w:hint="cs"/>
          <w:b/>
          <w:bCs/>
          <w:color w:val="000000"/>
          <w:kern w:val="2"/>
          <w:sz w:val="36"/>
          <w:szCs w:val="36"/>
          <w:cs/>
        </w:rPr>
        <w:t xml:space="preserve">    </w:t>
      </w:r>
      <w:r w:rsidR="00851B3C">
        <w:rPr>
          <w:rFonts w:ascii="TH SarabunPSK" w:eastAsia="TH SarabunPSK 2" w:hAnsi="TH SarabunPSK" w:cs="TH SarabunPSK" w:hint="cs"/>
          <w:b/>
          <w:bCs/>
          <w:color w:val="000000"/>
          <w:kern w:val="2"/>
          <w:sz w:val="36"/>
          <w:szCs w:val="36"/>
          <w:cs/>
        </w:rPr>
        <w:t>คำ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6"/>
          <w:szCs w:val="36"/>
        </w:rPr>
        <w:t>ร้องขอสอบการค้นคว้าอิสระ</w:t>
      </w:r>
    </w:p>
    <w:p w14:paraId="66359F32" w14:textId="782E2CD5" w:rsidR="00AB1F63" w:rsidRPr="00AB1F63" w:rsidRDefault="00C87A5B" w:rsidP="00AB1F63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</w:tabs>
        <w:spacing w:line="429" w:lineRule="exact"/>
        <w:jc w:val="right"/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="006916B3">
        <w:rPr>
          <w:rFonts w:ascii="TH SarabunPSK" w:hAnsi="TH SarabunPSK" w:cs="TH SarabunPSK"/>
          <w:cs/>
        </w:rPr>
        <w:t xml:space="preserve"> </w:t>
      </w:r>
      <w:r w:rsidR="006916B3">
        <w:rPr>
          <w:rFonts w:ascii="TH SarabunPSK" w:hAnsi="TH SarabunPSK" w:cs="TH SarabunPSK" w:hint="cs"/>
          <w:cs/>
        </w:rPr>
        <w:t xml:space="preserve"> </w:t>
      </w:r>
      <w:bookmarkStart w:id="0" w:name="_Hlk238681219"/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ง</w:t>
      </w:r>
      <w:r w:rsidR="00D172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านบริการการศึกษาและพัฒนาวิชาการ</w:t>
      </w:r>
      <w:r w:rsidR="006916B3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(งานบัณฑิตศึกษา)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มหาวิทยาลัยราชภัฏล</w:t>
      </w:r>
      <w:r w:rsidR="00453E0C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ปาง </w:t>
      </w:r>
      <w:bookmarkEnd w:id="0"/>
    </w:p>
    <w:p w14:paraId="7DA7896B" w14:textId="77777777" w:rsidR="00AB1F63" w:rsidRPr="00660DAF" w:rsidRDefault="00AB1F63" w:rsidP="006916B3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</w:tabs>
        <w:spacing w:line="429" w:lineRule="exact"/>
        <w:rPr>
          <w:rFonts w:ascii="TH SarabunPSK" w:eastAsia="TH SarabunPSK 2" w:hAnsi="TH SarabunPSK" w:cs="TH SarabunPSK"/>
          <w:color w:val="000000"/>
          <w:kern w:val="2"/>
          <w:sz w:val="24"/>
          <w:szCs w:val="24"/>
        </w:rPr>
      </w:pPr>
    </w:p>
    <w:p w14:paraId="4EFF51B5" w14:textId="030F511D" w:rsidR="009C7262" w:rsidRPr="004278DC" w:rsidRDefault="00C87A5B" w:rsidP="006916B3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  <w:tab w:val="left" w:pos="5761"/>
          <w:tab w:val="left" w:pos="6481"/>
        </w:tabs>
        <w:spacing w:line="42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เรื่อง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ขอสอบการค้นคว้าอิสระ</w:t>
      </w:r>
    </w:p>
    <w:p w14:paraId="33EE6D56" w14:textId="155786FE" w:rsidR="009C7262" w:rsidRPr="004278DC" w:rsidRDefault="00C87A5B">
      <w:pPr>
        <w:spacing w:line="427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เรียน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FA388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หัวหน้า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งานบัณฑิตศึกษา</w:t>
      </w:r>
    </w:p>
    <w:p w14:paraId="39ED0148" w14:textId="154E9B8B" w:rsidR="00851B3C" w:rsidRPr="00234DAE" w:rsidRDefault="00453E0C" w:rsidP="00851B3C">
      <w:pPr>
        <w:tabs>
          <w:tab w:val="left" w:pos="720"/>
        </w:tabs>
        <w:spacing w:line="438" w:lineRule="exact"/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FE83C4C" wp14:editId="6A04A7C6">
                <wp:simplePos x="0" y="0"/>
                <wp:positionH relativeFrom="column">
                  <wp:posOffset>4914900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4D5C96" id="Oval 9" o:spid="_x0000_s1026" style="position:absolute;margin-left:387pt;margin-top:27.85pt;width:14.4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" o:allowincell="f"/>
            </w:pict>
          </mc:Fallback>
        </mc:AlternateConten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7ABEEDE3" wp14:editId="305752BC">
                <wp:simplePos x="0" y="0"/>
                <wp:positionH relativeFrom="column">
                  <wp:posOffset>4286250</wp:posOffset>
                </wp:positionH>
                <wp:positionV relativeFrom="paragraph">
                  <wp:posOffset>344170</wp:posOffset>
                </wp:positionV>
                <wp:extent cx="182880" cy="182880"/>
                <wp:effectExtent l="0" t="0" r="26670" b="2667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FD4DE3" id="Oval 13" o:spid="_x0000_s1026" style="position:absolute;margin-left:337.5pt;margin-top:27.1pt;width:14.4pt;height:14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" o:allowincell="f"/>
            </w:pict>
          </mc:Fallback>
        </mc:AlternateConten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1E606953" wp14:editId="66C7B841">
                <wp:simplePos x="0" y="0"/>
                <wp:positionH relativeFrom="column">
                  <wp:posOffset>3667125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3E6222" id="Oval 12" o:spid="_x0000_s1026" style="position:absolute;margin-left:288.75pt;margin-top:27.85pt;width:14.4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2VFQ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626502F" wp14:editId="64627F1F">
                <wp:simplePos x="0" y="0"/>
                <wp:positionH relativeFrom="column">
                  <wp:posOffset>2438400</wp:posOffset>
                </wp:positionH>
                <wp:positionV relativeFrom="paragraph">
                  <wp:posOffset>355600</wp:posOffset>
                </wp:positionV>
                <wp:extent cx="182880" cy="182880"/>
                <wp:effectExtent l="0" t="0" r="26670" b="26670"/>
                <wp:wrapNone/>
                <wp:docPr id="5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935385" id="Oval 5" o:spid="_x0000_s1026" style="position:absolute;margin-left:192pt;margin-top:28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MZFAIAACw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5E676A3" wp14:editId="2A352A6F">
                <wp:simplePos x="0" y="0"/>
                <wp:positionH relativeFrom="column">
                  <wp:posOffset>1828800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19C0A0" id="Oval 3" o:spid="_x0000_s1026" style="position:absolute;margin-left:2in;margin-top:27.85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E2BE626" wp14:editId="14ECEECD">
                <wp:simplePos x="0" y="0"/>
                <wp:positionH relativeFrom="column">
                  <wp:posOffset>3057525</wp:posOffset>
                </wp:positionH>
                <wp:positionV relativeFrom="paragraph">
                  <wp:posOffset>353695</wp:posOffset>
                </wp:positionV>
                <wp:extent cx="182880" cy="182880"/>
                <wp:effectExtent l="0" t="0" r="26670" b="26670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C85233" id="Oval 6" o:spid="_x0000_s1026" style="position:absolute;margin-left:240.75pt;margin-top:27.85pt;width:14.4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F675F29" wp14:editId="4EF0C23E">
                <wp:simplePos x="0" y="0"/>
                <wp:positionH relativeFrom="column">
                  <wp:posOffset>5210175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C26814" id="Oval 11" o:spid="_x0000_s1026" style="position:absolute;margin-left:410.25pt;margin-top:5.95pt;width:14.4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" o:allowincell="f"/>
            </w:pict>
          </mc:Fallback>
        </mc:AlternateConten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57934F03" wp14:editId="440CF209">
                <wp:simplePos x="0" y="0"/>
                <wp:positionH relativeFrom="column">
                  <wp:posOffset>4619625</wp:posOffset>
                </wp:positionH>
                <wp:positionV relativeFrom="paragraph">
                  <wp:posOffset>77470</wp:posOffset>
                </wp:positionV>
                <wp:extent cx="182880" cy="182880"/>
                <wp:effectExtent l="0" t="0" r="26670" b="2667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F4D222" id="Oval 10" o:spid="_x0000_s1026" style="position:absolute;margin-left:363.75pt;margin-top:6.1pt;width:14.4pt;height:1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akFA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" o:allowincell="f"/>
            </w:pict>
          </mc:Fallback>
        </mc:AlternateContent>
      </w:r>
      <w:r w:rsidR="00851B3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62C0467" wp14:editId="35BE1EC5">
                <wp:simplePos x="0" y="0"/>
                <wp:positionH relativeFrom="column">
                  <wp:posOffset>1209675</wp:posOffset>
                </wp:positionH>
                <wp:positionV relativeFrom="paragraph">
                  <wp:posOffset>344170</wp:posOffset>
                </wp:positionV>
                <wp:extent cx="182880" cy="182880"/>
                <wp:effectExtent l="0" t="0" r="26670" b="2667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D8AD98" id="Oval 2" o:spid="_x0000_s1026" style="position:absolute;margin-left:95.25pt;margin-top:27.1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PTFAIAACw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" o:allowincell="f"/>
            </w:pict>
          </mc:Fallback>
        </mc:AlternateContent>
      </w:r>
      <w:r w:rsidR="00851B3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09B0CAE" wp14:editId="7ECDF6E3">
                <wp:simplePos x="0" y="0"/>
                <wp:positionH relativeFrom="column">
                  <wp:posOffset>600075</wp:posOffset>
                </wp:positionH>
                <wp:positionV relativeFrom="paragraph">
                  <wp:posOffset>355600</wp:posOffset>
                </wp:positionV>
                <wp:extent cx="182880" cy="182880"/>
                <wp:effectExtent l="0" t="0" r="26670" b="2667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4022C" id="Oval 4" o:spid="_x0000_s1026" style="position:absolute;margin-left:47.25pt;margin-top:28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69FAIAACw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ข้าพเจ้า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 xml:space="preserve">..........…….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รหัส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นักศึกษาภาค</w: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F224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 ปกติ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F22435"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F22435"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F22435">
        <w:rPr>
          <w:rFonts w:ascii="TH SarabunPSK" w:eastAsia="Arial" w:hAnsi="TH SarabunPSK" w:cs="TH SarabunPSK"/>
          <w:color w:val="000000"/>
          <w:sz w:val="32"/>
          <w:szCs w:val="32"/>
          <w:cs/>
        </w:rPr>
        <w:t xml:space="preserve"> </w:t>
      </w:r>
      <w:r w:rsidR="00F2243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พิเศษ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หลักสูต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ร         ค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ม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.    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รป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ม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       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บธ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ม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>.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กจ.ม.    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วท.ม. </w:t>
      </w:r>
      <w:r w:rsidR="00851B3C" w:rsidRPr="00234DAE">
        <w:rPr>
          <w:rFonts w:ascii="TH SarabunPSK" w:eastAsia="TH SarabunPSK 2" w:hAnsi="TH SarabunPSK" w:cs="TH SarabunPSK"/>
          <w:color w:val="000000"/>
          <w:kern w:val="2"/>
          <w:sz w:val="32"/>
          <w:szCs w:val="32"/>
          <w:lang w:val="en-US"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ศศ.ม.       </w:t>
      </w:r>
      <w:r w:rsidR="00AB1F63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ปร.ด.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</w:t>
      </w:r>
      <w:r w:rsidR="00851B3C" w:rsidRPr="00851B3C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851B3C" w:rsidRPr="00234DAE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ค.ด. </w:t>
      </w:r>
    </w:p>
    <w:p w14:paraId="5CE55B40" w14:textId="02D8F579" w:rsidR="009C7262" w:rsidRPr="004278DC" w:rsidRDefault="00C87A5B">
      <w:pPr>
        <w:tabs>
          <w:tab w:val="left" w:pos="720"/>
        </w:tabs>
        <w:spacing w:line="438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สาขาวิชา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ที่อยู่ที่ติดต่อได้โดยสะดวก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....................................................................................................................................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หมายเลขโทรศัพท์ที่บ้าน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โทรศัพท์มือถือ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................................................................. </w:t>
      </w:r>
      <w:r w:rsidR="0093438E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          </w:t>
      </w:r>
      <w:r w:rsidRPr="004278DC">
        <w:rPr>
          <w:rFonts w:ascii="TH SarabunPSK" w:eastAsia="Arial" w:hAnsi="TH SarabunPSK" w:cs="TH SarabunPSK"/>
          <w:color w:val="000000"/>
          <w:sz w:val="36"/>
          <w:szCs w:val="36"/>
        </w:rPr>
        <w:t>E-mail Address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……………………………………………………………………………………………………………………………...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ได้รับอนุมัติโครงร่างฯ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เมื่อวันที่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มีความประสงค์จะขอสอบการค้นคว้าอิสระ</w:t>
      </w:r>
    </w:p>
    <w:p w14:paraId="65EA8C60" w14:textId="445D5880" w:rsidR="009C7262" w:rsidRDefault="00AB1F63" w:rsidP="00AB1F63">
      <w:pPr>
        <w:tabs>
          <w:tab w:val="left" w:pos="720"/>
        </w:tabs>
        <w:spacing w:line="429" w:lineRule="exact"/>
        <w:ind w:firstLine="426"/>
        <w:jc w:val="both"/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</w:pP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ชื่อเรื่อง</w:t>
      </w: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ภาษาไทย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)…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</w:t>
      </w:r>
      <w:r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...............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</w:t>
      </w:r>
      <w:r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</w:p>
    <w:p w14:paraId="4C18F92F" w14:textId="075F1539" w:rsidR="00AB1F63" w:rsidRPr="004278DC" w:rsidRDefault="00AB1F63" w:rsidP="00AB1F63">
      <w:pPr>
        <w:tabs>
          <w:tab w:val="left" w:pos="720"/>
        </w:tabs>
        <w:spacing w:line="429" w:lineRule="exact"/>
        <w:jc w:val="both"/>
        <w:rPr>
          <w:rFonts w:ascii="TH SarabunPSK" w:hAnsi="TH SarabunPSK" w:cs="TH SarabunPSK"/>
        </w:rPr>
      </w:pP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…………………………………………………………………………………………………………..…..……………………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…………………………………………………………………………………………………………..…..…………………………………………</w:t>
      </w:r>
    </w:p>
    <w:p w14:paraId="72182ED1" w14:textId="2077703A" w:rsidR="009C7262" w:rsidRPr="004278DC" w:rsidRDefault="00C87A5B" w:rsidP="00AB1F63">
      <w:pPr>
        <w:tabs>
          <w:tab w:val="left" w:pos="720"/>
        </w:tabs>
        <w:spacing w:line="427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="00AB1F63">
        <w:rPr>
          <w:rFonts w:ascii="TH SarabunPSK" w:hAnsi="TH SarabunPSK" w:cs="TH SarabunPSK" w:hint="cs"/>
          <w:cs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ชื่อเรื่อง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(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ภาษาอังกฤษ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)…………………………………………………………………………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……….……………………….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bookmarkStart w:id="1" w:name="_Hlk238683024"/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…………………………………………………………………………………………………………..…..………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…………………………………………………………………………………………………………..…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..………………………………………</w:t>
      </w:r>
      <w:r w:rsidR="00AB1F63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bookmarkEnd w:id="1"/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โดยก</w:t>
      </w:r>
      <w:r w:rsidR="006916B3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หนดวันสอบการค้นคว้าอิสระ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ในวันที่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เวลา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 </w:t>
      </w:r>
      <w:r w:rsidR="00AB1F63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ณ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ห้อง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อาคาร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..........................................................................................................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มีคณะกรรมการที่ปรึกษาการค้นคว้าอิสระลงนามรับทราบแล้วดังนี้</w:t>
      </w:r>
    </w:p>
    <w:p w14:paraId="24C8F001" w14:textId="593BF512" w:rsidR="009C7262" w:rsidRPr="004278DC" w:rsidRDefault="00C87A5B">
      <w:pPr>
        <w:spacing w:line="427" w:lineRule="exact"/>
        <w:rPr>
          <w:rFonts w:ascii="TH SarabunPSK" w:hAnsi="TH SarabunPSK" w:cs="TH SarabunPSK"/>
        </w:rPr>
      </w:pP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1.........................................................</w:t>
      </w:r>
      <w:r w:rsidR="00453E0C"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 w:rsidR="00453E0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ประธานกรรมการที่ปรึกษา</w:t>
      </w:r>
    </w:p>
    <w:p w14:paraId="4BAC1561" w14:textId="667B1906" w:rsidR="009C7262" w:rsidRPr="004278DC" w:rsidRDefault="00453E0C" w:rsidP="00453E0C">
      <w:pPr>
        <w:spacing w:line="427" w:lineRule="exact"/>
        <w:rPr>
          <w:rFonts w:ascii="TH SarabunPSK" w:hAnsi="TH SarabunPSK" w:cs="TH SarabunPSK"/>
          <w:color w:val="000000"/>
        </w:rPr>
      </w:pPr>
      <w:r>
        <w:rPr>
          <w:rFonts w:ascii="TH SarabunPSK" w:eastAsia="Arial" w:hAnsi="TH SarabunPSK" w:cs="TH SarabunPSK"/>
          <w:color w:val="000000"/>
          <w:sz w:val="32"/>
          <w:szCs w:val="32"/>
        </w:rPr>
        <w:t>2.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.......................................................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กรรมการที่ปรึกษา</w:t>
      </w:r>
      <w:r w:rsidR="006916B3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ถ้ามี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)</w:t>
      </w:r>
    </w:p>
    <w:p w14:paraId="0A68D183" w14:textId="129FAF99" w:rsidR="006916B3" w:rsidRPr="006916B3" w:rsidRDefault="00453E0C" w:rsidP="00453E0C">
      <w:pPr>
        <w:spacing w:line="427" w:lineRule="exact"/>
        <w:rPr>
          <w:rFonts w:ascii="TH SarabunPSK" w:eastAsia="Arial" w:hAnsi="TH SarabunPSK" w:cs="TH SarabunPSK"/>
          <w:color w:val="000000"/>
          <w:sz w:val="32"/>
          <w:szCs w:val="32"/>
        </w:rPr>
      </w:pPr>
      <w:r>
        <w:rPr>
          <w:rFonts w:ascii="TH SarabunPSK" w:eastAsia="Arial" w:hAnsi="TH SarabunPSK" w:cs="TH SarabunPSK"/>
          <w:color w:val="000000"/>
          <w:sz w:val="32"/>
          <w:szCs w:val="32"/>
        </w:rPr>
        <w:t>3.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</w:t>
      </w:r>
      <w:r w:rsidR="006916B3"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กรรมการที่ปรึกษา</w:t>
      </w:r>
      <w:r w:rsidR="006916B3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ถ้ามี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) </w:t>
      </w:r>
      <w:r>
        <w:rPr>
          <w:rFonts w:ascii="TH SarabunPSK" w:eastAsia="Arial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</w:t>
      </w:r>
    </w:p>
    <w:p w14:paraId="23BCFADD" w14:textId="0733547A" w:rsidR="009C7262" w:rsidRPr="004278DC" w:rsidRDefault="00453E0C" w:rsidP="00453E0C">
      <w:pPr>
        <w:spacing w:line="427" w:lineRule="exact"/>
        <w:rPr>
          <w:rFonts w:ascii="TH SarabunPSK" w:hAnsi="TH SarabunPSK" w:cs="TH SarabunPSK"/>
          <w:color w:val="000000"/>
        </w:rPr>
      </w:pPr>
      <w:r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 xml:space="preserve">          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ข้าพเจ้าได้ด</w:t>
      </w:r>
      <w:r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เนินการตามข้อก</w:t>
      </w:r>
      <w:r w:rsidR="00D17235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หนดแห่งระเบียบมหาวิทยาลัยราชภัฏล</w:t>
      </w:r>
      <w:r w:rsidR="00D17235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ปาง</w:t>
      </w:r>
      <w:r w:rsidR="00C87A5B" w:rsidRPr="004278DC">
        <w:rPr>
          <w:rFonts w:ascii="TH SarabunPSK" w:eastAsia="Arial" w:hAnsi="TH SarabunPSK" w:cs="TH SarabunPSK"/>
          <w:b/>
          <w:bCs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ว่าด้วยการจัดศึกษา</w:t>
      </w:r>
    </w:p>
    <w:p w14:paraId="23F0B4D9" w14:textId="4FA54227" w:rsidR="009C7262" w:rsidRPr="004278DC" w:rsidRDefault="00C87A5B">
      <w:pPr>
        <w:spacing w:line="42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ระดับบัณฑิตศึกษา</w:t>
      </w:r>
      <w:r w:rsidRPr="004278DC">
        <w:rPr>
          <w:rFonts w:ascii="TH SarabunPSK" w:eastAsia="Arial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3F10C6A" w14:textId="6E5842BA" w:rsidR="00D17235" w:rsidRPr="00D17235" w:rsidRDefault="00C87A5B" w:rsidP="00660DAF">
      <w:pPr>
        <w:pStyle w:val="ListParagraph"/>
        <w:numPr>
          <w:ilvl w:val="0"/>
          <w:numId w:val="8"/>
        </w:numPr>
        <w:tabs>
          <w:tab w:val="left" w:pos="709"/>
        </w:tabs>
        <w:spacing w:line="427" w:lineRule="exact"/>
        <w:ind w:hanging="293"/>
        <w:rPr>
          <w:rFonts w:ascii="TH SarabunPSK" w:hAnsi="TH SarabunPSK" w:cs="TH SarabunPSK"/>
          <w:color w:val="000000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ได้ศึกษารายวิชาครบตามที่ก</w:t>
      </w:r>
      <w:r w:rsidR="00453E0C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หนดใน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หลักสูตร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จ</w:t>
      </w:r>
      <w:r w:rsidR="00453E0C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นวน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...........</w:t>
      </w:r>
      <w:r w:rsidR="00D17235">
        <w:rPr>
          <w:rFonts w:ascii="TH SarabunPSK" w:eastAsia="Arial" w:hAnsi="TH SarabunPSK" w:cs="TH SarabunPSK"/>
          <w:color w:val="000000"/>
          <w:sz w:val="32"/>
          <w:szCs w:val="32"/>
          <w:cs/>
        </w:rPr>
        <w:t>.</w:t>
      </w:r>
      <w:r w:rsidR="00D17235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...............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.......................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หน่วยกิต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</w:p>
    <w:p w14:paraId="5831055C" w14:textId="4B4294E6" w:rsidR="00AB1F63" w:rsidRDefault="00C87A5B" w:rsidP="00D17235">
      <w:pPr>
        <w:tabs>
          <w:tab w:val="left" w:pos="993"/>
        </w:tabs>
        <w:spacing w:line="427" w:lineRule="exact"/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และมีผลการเรียนเฉลี่ยสะสม</w:t>
      </w:r>
      <w:r w:rsidRPr="00D17235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………………..………….</w:t>
      </w:r>
    </w:p>
    <w:p w14:paraId="0F41429E" w14:textId="77777777" w:rsidR="00660DAF" w:rsidRDefault="00660DAF">
      <w:pPr>
        <w:tabs>
          <w:tab w:val="right" w:pos="9068"/>
        </w:tabs>
        <w:spacing w:line="419" w:lineRule="exact"/>
        <w:jc w:val="right"/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</w:pPr>
    </w:p>
    <w:p w14:paraId="6ADF670C" w14:textId="2BD115E2" w:rsidR="009C7262" w:rsidRDefault="00C87A5B">
      <w:pPr>
        <w:tabs>
          <w:tab w:val="right" w:pos="9068"/>
        </w:tabs>
        <w:spacing w:line="419" w:lineRule="exact"/>
        <w:jc w:val="right"/>
        <w:rPr>
          <w:rFonts w:ascii="TH SarabunPSK" w:eastAsia="Arial" w:hAnsi="TH SarabunPSK" w:cs="TH SarabunPSK"/>
          <w:color w:val="000000"/>
          <w:sz w:val="28"/>
          <w:szCs w:val="28"/>
        </w:rPr>
      </w:pPr>
      <w:r w:rsidRPr="004278DC">
        <w:rPr>
          <w:rFonts w:ascii="TH SarabunPSK" w:hAnsi="TH SarabunPSK" w:cs="TH SarabunPSK"/>
        </w:rPr>
        <w:tab/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(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มีต่อด้านหลัง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>) 1/3</w:t>
      </w:r>
    </w:p>
    <w:p w14:paraId="354F6C69" w14:textId="42FEBF1A" w:rsidR="00453E0C" w:rsidRDefault="00453E0C" w:rsidP="00D17235">
      <w:pPr>
        <w:tabs>
          <w:tab w:val="right" w:pos="9068"/>
        </w:tabs>
        <w:spacing w:line="419" w:lineRule="exact"/>
        <w:rPr>
          <w:rFonts w:ascii="TH SarabunPSK" w:eastAsia="Arial" w:hAnsi="TH SarabunPSK" w:cs="TH SarabunPSK"/>
          <w:color w:val="000000"/>
          <w:sz w:val="28"/>
          <w:szCs w:val="28"/>
        </w:rPr>
      </w:pPr>
    </w:p>
    <w:p w14:paraId="178134A4" w14:textId="77777777" w:rsidR="009C7262" w:rsidRPr="006916B3" w:rsidRDefault="009C7262">
      <w:pPr>
        <w:spacing w:line="0" w:lineRule="atLeast"/>
        <w:rPr>
          <w:rFonts w:ascii="TH SarabunPSK" w:hAnsi="TH SarabunPSK" w:cs="TH SarabunPSK"/>
        </w:rPr>
      </w:pPr>
    </w:p>
    <w:p w14:paraId="52CD4607" w14:textId="612BED7B" w:rsidR="009C7262" w:rsidRPr="00D17235" w:rsidRDefault="00C87A5B" w:rsidP="00660DAF">
      <w:pPr>
        <w:pStyle w:val="ListParagraph"/>
        <w:numPr>
          <w:ilvl w:val="0"/>
          <w:numId w:val="8"/>
        </w:numPr>
        <w:tabs>
          <w:tab w:val="left" w:pos="720"/>
        </w:tabs>
        <w:spacing w:before="269" w:line="439" w:lineRule="exact"/>
        <w:ind w:hanging="293"/>
        <w:rPr>
          <w:rFonts w:ascii="TH SarabunPSK" w:hAnsi="TH SarabunPSK" w:cs="TH SarabunPSK"/>
          <w:color w:val="000000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สอบผ่านรายวิชาเสริม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คือ</w:t>
      </w:r>
    </w:p>
    <w:p w14:paraId="28045B34" w14:textId="3AA1C9C3" w:rsidR="009C7262" w:rsidRPr="004278DC" w:rsidRDefault="00C87A5B">
      <w:pPr>
        <w:tabs>
          <w:tab w:val="left" w:pos="720"/>
          <w:tab w:val="left" w:pos="1440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2.1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ภาษาอังกฤษส</w:t>
      </w:r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หรับนักศึกษา</w:t>
      </w:r>
      <w:r w:rsidR="0076665C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ระดับบัณฑิตศึกษา</w:t>
      </w:r>
    </w:p>
    <w:p w14:paraId="4A2B9981" w14:textId="2A591672" w:rsidR="009C7262" w:rsidRPr="004278DC" w:rsidRDefault="00C87A5B">
      <w:pPr>
        <w:tabs>
          <w:tab w:val="left" w:pos="720"/>
          <w:tab w:val="left" w:pos="1440"/>
        </w:tabs>
        <w:spacing w:line="440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2.2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คอมพิวเตอร์ส</w:t>
      </w:r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หรับนักศึกษา</w:t>
      </w:r>
      <w:r w:rsidR="0076665C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ระดับบัณฑิตศึกษา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</w:p>
    <w:p w14:paraId="05ACCBE0" w14:textId="6165E082" w:rsidR="009C7262" w:rsidRPr="004278DC" w:rsidRDefault="00C87A5B">
      <w:pPr>
        <w:tabs>
          <w:tab w:val="left" w:pos="720"/>
          <w:tab w:val="left" w:pos="1440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2.3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รายวิชาข้อก</w:t>
      </w:r>
      <w:r w:rsidR="00D17235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หนดเฉพาะตามหลักสูตร</w:t>
      </w:r>
    </w:p>
    <w:p w14:paraId="5115F3F7" w14:textId="6DAFA104" w:rsidR="009C7262" w:rsidRPr="004278DC" w:rsidRDefault="00C87A5B">
      <w:pPr>
        <w:tabs>
          <w:tab w:val="left" w:pos="720"/>
          <w:tab w:val="left" w:pos="1440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(  ) 2.4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รายวิชา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………………………………………………………………………………………………………….</w:t>
      </w:r>
    </w:p>
    <w:p w14:paraId="523D2F49" w14:textId="2EC44CE0" w:rsidR="009C7262" w:rsidRPr="00D17235" w:rsidRDefault="00D17235" w:rsidP="00660DAF">
      <w:pPr>
        <w:pStyle w:val="ListParagraph"/>
        <w:numPr>
          <w:ilvl w:val="0"/>
          <w:numId w:val="4"/>
        </w:numPr>
        <w:tabs>
          <w:tab w:val="left" w:pos="284"/>
        </w:tabs>
        <w:spacing w:line="439" w:lineRule="exact"/>
        <w:ind w:left="993" w:hanging="284"/>
        <w:rPr>
          <w:rFonts w:ascii="TH SarabunPSK" w:hAnsi="TH SarabunPSK" w:cs="TH SarabunPSK"/>
          <w:color w:val="000000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67DDC1A" wp14:editId="60E583B3">
                <wp:simplePos x="0" y="0"/>
                <wp:positionH relativeFrom="column">
                  <wp:posOffset>3800475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8CCDB1" id="Oval 16" o:spid="_x0000_s1026" style="position:absolute;margin-left:299.25pt;margin-top:5.95pt;width:14.4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" o:allowincell="f"/>
            </w:pict>
          </mc:Fallback>
        </mc:AlternateConten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092CACA0" wp14:editId="07D3B64D">
                <wp:simplePos x="0" y="0"/>
                <wp:positionH relativeFrom="column">
                  <wp:posOffset>3067050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5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1B9FFC" id="Oval 15" o:spid="_x0000_s1026" style="position:absolute;margin-left:241.5pt;margin-top:5.95pt;width:14.4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QyFQ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" o:allowincell="f"/>
            </w:pict>
          </mc:Fallback>
        </mc:AlternateConten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E55A4A2" wp14:editId="7267AD7C">
                <wp:simplePos x="0" y="0"/>
                <wp:positionH relativeFrom="column">
                  <wp:posOffset>2447925</wp:posOffset>
                </wp:positionH>
                <wp:positionV relativeFrom="paragraph">
                  <wp:posOffset>75565</wp:posOffset>
                </wp:positionV>
                <wp:extent cx="182880" cy="182880"/>
                <wp:effectExtent l="0" t="0" r="26670" b="2667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1FFEF4" id="Oval 14" o:spid="_x0000_s1026" style="position:absolute;margin-left:192.75pt;margin-top:5.95pt;width:14.4pt;height:14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HHFQ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" o:allowincell="f"/>
            </w:pict>
          </mc:Fallback>
        </mc:AlternateConten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การสอบประมวลความรู้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หรือ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QE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 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ผ่าน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   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ไม่ผ่าน</w:t>
      </w:r>
      <w:r w:rsidR="00C87A5B"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      </w:t>
      </w:r>
      <w:r w:rsidR="00C87A5B"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ไม่มีการสอบดังกล่าว</w:t>
      </w:r>
    </w:p>
    <w:p w14:paraId="104BD438" w14:textId="28C0A93B" w:rsidR="009C7262" w:rsidRPr="00D17235" w:rsidRDefault="00C87A5B" w:rsidP="00660DAF">
      <w:pPr>
        <w:pStyle w:val="ListParagraph"/>
        <w:numPr>
          <w:ilvl w:val="0"/>
          <w:numId w:val="4"/>
        </w:numPr>
        <w:spacing w:line="442" w:lineRule="exact"/>
        <w:ind w:hanging="219"/>
        <w:rPr>
          <w:rFonts w:ascii="TH SarabunPSK" w:hAnsi="TH SarabunPSK" w:cs="TH SarabunPSK"/>
          <w:color w:val="000000"/>
        </w:rPr>
      </w:pP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ได้ลงทะเบียนรักษาสภาพนักศึกษาทุกภาคเรียน</w:t>
      </w:r>
      <w:r w:rsidRPr="00D17235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หลังจากเรียนรายวิชาครบตามหลักสูตร</w:t>
      </w:r>
    </w:p>
    <w:p w14:paraId="4AE6FAFD" w14:textId="2908EC45" w:rsidR="00D17235" w:rsidRPr="00660DAF" w:rsidRDefault="00C87A5B" w:rsidP="00660DAF">
      <w:pPr>
        <w:pStyle w:val="ListParagraph"/>
        <w:numPr>
          <w:ilvl w:val="0"/>
          <w:numId w:val="4"/>
        </w:numPr>
        <w:tabs>
          <w:tab w:val="left" w:pos="709"/>
        </w:tabs>
        <w:spacing w:line="439" w:lineRule="exact"/>
        <w:ind w:hanging="219"/>
        <w:rPr>
          <w:rFonts w:ascii="TH SarabunPSK" w:hAnsi="TH SarabunPSK" w:cs="TH SarabunPSK"/>
          <w:color w:val="000000"/>
        </w:rPr>
      </w:pP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ได้ช</w:t>
      </w:r>
      <w:r w:rsidR="00D17235"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ระค่าธรรมเนียมการสอบการค้นคว้าอิสระจ</w:t>
      </w:r>
      <w:r w:rsidR="00D17235"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นวน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............................................ 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บาท แล้ว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ตามหลักฐานใบเสร็จรับเงิน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เลขที่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</w:t>
      </w:r>
      <w:r w:rsidR="00660DA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..............</w:t>
      </w:r>
      <w:r w:rsidRPr="00660DAF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เล่มที่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</w:t>
      </w:r>
      <w:r w:rsidR="00660DA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..........</w:t>
      </w:r>
      <w:r w:rsidR="00660DAF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Pr="00660DAF">
        <w:rPr>
          <w:rFonts w:ascii="TH SarabunPSK" w:eastAsia="Arial" w:hAnsi="TH SarabunPSK" w:cs="TH SarabunPSK"/>
          <w:color w:val="000000"/>
          <w:sz w:val="32"/>
          <w:szCs w:val="32"/>
        </w:rPr>
        <w:t>..........</w:t>
      </w:r>
    </w:p>
    <w:p w14:paraId="09E7CF73" w14:textId="77777777" w:rsidR="009C7262" w:rsidRPr="004278DC" w:rsidRDefault="00C87A5B">
      <w:pPr>
        <w:tabs>
          <w:tab w:val="left" w:pos="720"/>
          <w:tab w:val="left" w:pos="1440"/>
        </w:tabs>
        <w:spacing w:line="440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จึงเรียนมาเพื่อโปรดพิจารณา</w:t>
      </w:r>
    </w:p>
    <w:p w14:paraId="334EED9B" w14:textId="1D3A45D2" w:rsidR="00D17235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eastAsia="Arial" w:hAnsi="TH SarabunPSK" w:cs="TH SarabunPSK"/>
          <w:color w:val="000000"/>
          <w:sz w:val="32"/>
          <w:szCs w:val="32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.............................................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ผู้ยื่นค</w:t>
      </w:r>
      <w:r w:rsidR="00D17235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ร้อง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="00954384">
        <w:rPr>
          <w:rFonts w:ascii="TH SarabunPSK" w:hAnsi="TH SarabunPSK" w:cs="TH SarabunPSK"/>
          <w:cs/>
        </w:rPr>
        <w:t xml:space="preserve"> </w:t>
      </w:r>
      <w:r w:rsidR="00954384">
        <w:rPr>
          <w:rFonts w:ascii="TH SarabunPSK" w:hAnsi="TH SarabunPSK" w:cs="TH SarabunPSK" w:hint="cs"/>
          <w:cs/>
        </w:rPr>
        <w:t xml:space="preserve"> 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 (.......................................................) </w:t>
      </w:r>
    </w:p>
    <w:p w14:paraId="1D0E35A9" w14:textId="0BC22D42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u w:val="single"/>
        </w:rPr>
        <w:t>ความคิดเห็นของประธานกรรมการที่ปรึกษาการค้นคว้าอิสระ</w:t>
      </w:r>
    </w:p>
    <w:p w14:paraId="452D67CA" w14:textId="77777777" w:rsidR="009C7262" w:rsidRPr="004278DC" w:rsidRDefault="00C87A5B">
      <w:pPr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ได้พิจารณาการค้นคว้าอิสระแล้ว</w:t>
      </w:r>
    </w:p>
    <w:p w14:paraId="79F39096" w14:textId="08896D3B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23B75BDC" wp14:editId="4438EE4B">
                <wp:simplePos x="0" y="0"/>
                <wp:positionH relativeFrom="column">
                  <wp:posOffset>1114425</wp:posOffset>
                </wp:positionH>
                <wp:positionV relativeFrom="paragraph">
                  <wp:posOffset>85090</wp:posOffset>
                </wp:positionV>
                <wp:extent cx="182880" cy="182880"/>
                <wp:effectExtent l="0" t="0" r="26670" b="26670"/>
                <wp:wrapNone/>
                <wp:docPr id="1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503EA" id="Oval 18" o:spid="_x0000_s1026" style="position:absolute;margin-left:87.75pt;margin-top:6.7pt;width:14.4pt;height:14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hiFA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เห็นสมควรอนุมัติให้สอบ</w:t>
      </w:r>
    </w:p>
    <w:p w14:paraId="0FFED364" w14:textId="78912B1D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97890EE" wp14:editId="42DD65A1">
                <wp:simplePos x="0" y="0"/>
                <wp:positionH relativeFrom="column">
                  <wp:posOffset>1114425</wp:posOffset>
                </wp:positionH>
                <wp:positionV relativeFrom="paragraph">
                  <wp:posOffset>46990</wp:posOffset>
                </wp:positionV>
                <wp:extent cx="182880" cy="182880"/>
                <wp:effectExtent l="0" t="0" r="26670" b="26670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16C80B" id="Oval 19" o:spid="_x0000_s1026" style="position:absolute;margin-left:87.75pt;margin-top:3.7pt;width:14.4pt;height:1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เห็นสมควรพิจารณา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เนื่องจาก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…………………………………………………………………….…………………………………………………</w:t>
      </w:r>
      <w:r w:rsidR="0076665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 ………….…………………………………………………………………………………………………………………………</w:t>
      </w:r>
      <w:r w:rsidR="0076665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……..……………..</w:t>
      </w:r>
    </w:p>
    <w:p w14:paraId="3E005169" w14:textId="72E16A2F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351"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</w:t>
      </w:r>
      <w:r w:rsidR="00954384">
        <w:rPr>
          <w:rFonts w:ascii="TH SarabunPSK" w:eastAsia="TH SarabunPSK 4" w:hAnsi="TH SarabunPSK" w:cs="TH SarabunPSK"/>
          <w:color w:val="000000"/>
          <w:kern w:val="2"/>
          <w:sz w:val="32"/>
          <w:szCs w:val="32"/>
          <w:cs/>
        </w:rPr>
        <w:t>.</w:t>
      </w:r>
      <w:r w:rsidR="00954384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…….…..………………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 </w:t>
      </w:r>
      <w:r w:rsidR="00954384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 xml:space="preserve"> </w:t>
      </w:r>
      <w:r w:rsidR="00954384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       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ประธานกรรมการที่ปรึกษาการค้นคว้าอิสระ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="00954384">
        <w:rPr>
          <w:rFonts w:ascii="TH SarabunPSK" w:hAnsi="TH SarabunPSK" w:cs="TH SarabunPSK"/>
          <w:cs/>
        </w:rPr>
        <w:t xml:space="preserve"> </w:t>
      </w:r>
      <w:r w:rsidR="00954384">
        <w:rPr>
          <w:rFonts w:ascii="TH SarabunPSK" w:hAnsi="TH SarabunPSK" w:cs="TH SarabunPSK" w:hint="cs"/>
          <w:cs/>
        </w:rPr>
        <w:t xml:space="preserve"> </w:t>
      </w:r>
      <w:r w:rsidR="00954384">
        <w:rPr>
          <w:rFonts w:ascii="TH SarabunPSK" w:hAnsi="TH SarabunPSK" w:cs="TH SarabunPSK"/>
          <w:cs/>
        </w:rPr>
        <w:t xml:space="preserve"> 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…………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u w:val="single"/>
        </w:rPr>
        <w:t>ความคิดเห็นของประธานหลักสูตรฯ</w:t>
      </w:r>
    </w:p>
    <w:p w14:paraId="2D3FF7D2" w14:textId="5F263DC8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0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68302707" wp14:editId="475C2F25">
                <wp:simplePos x="0" y="0"/>
                <wp:positionH relativeFrom="column">
                  <wp:posOffset>1162050</wp:posOffset>
                </wp:positionH>
                <wp:positionV relativeFrom="paragraph">
                  <wp:posOffset>85090</wp:posOffset>
                </wp:positionV>
                <wp:extent cx="182880" cy="182880"/>
                <wp:effectExtent l="0" t="0" r="26670" b="2667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09005C" id="Oval 20" o:spid="_x0000_s1026" style="position:absolute;margin-left:91.5pt;margin-top:6.7pt;width:14.4pt;height:14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เห็นสมควรอนุมัติให้สอบ</w:t>
      </w:r>
    </w:p>
    <w:p w14:paraId="0A13027E" w14:textId="74300213" w:rsidR="009C7262" w:rsidRPr="004278DC" w:rsidRDefault="00954384">
      <w:pPr>
        <w:tabs>
          <w:tab w:val="left" w:pos="720"/>
          <w:tab w:val="left" w:pos="1440"/>
          <w:tab w:val="left" w:pos="216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062F62E1" wp14:editId="3E3B6665">
                <wp:simplePos x="0" y="0"/>
                <wp:positionH relativeFrom="column">
                  <wp:posOffset>1162050</wp:posOffset>
                </wp:positionH>
                <wp:positionV relativeFrom="paragraph">
                  <wp:posOffset>46990</wp:posOffset>
                </wp:positionV>
                <wp:extent cx="182880" cy="182880"/>
                <wp:effectExtent l="0" t="0" r="26670" b="2667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C272A7" id="Oval 21" o:spid="_x0000_s1026" style="position:absolute;margin-left:91.5pt;margin-top:3.7pt;width:14.4pt;height:1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เห็นสมควรพิจารณา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....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</w:t>
      </w:r>
      <w:r w:rsidR="0076665C">
        <w:rPr>
          <w:rFonts w:ascii="TH SarabunPSK" w:eastAsia="Arial" w:hAnsi="TH SarabunPSK" w:cs="TH SarabunPSK" w:hint="cs"/>
          <w:color w:val="000000"/>
          <w:sz w:val="32"/>
          <w:szCs w:val="32"/>
          <w:cs/>
        </w:rPr>
        <w:t>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..........................................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เนื่องจาก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…………………………………………………………………….……………………………</w:t>
      </w:r>
      <w:r w:rsidR="0076665C">
        <w:rPr>
          <w:rFonts w:ascii="TH SarabunPSK" w:eastAsia="TH SarabunPSK 4" w:hAnsi="TH SarabunPSK" w:cs="TH SarabunPSK" w:hint="cs"/>
          <w:color w:val="000000"/>
          <w:kern w:val="2"/>
          <w:sz w:val="32"/>
          <w:szCs w:val="32"/>
          <w:cs/>
        </w:rPr>
        <w:t>.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 …………………………………………………………………………………………………………………………………………………………..</w:t>
      </w:r>
    </w:p>
    <w:p w14:paraId="16534F07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349"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………………………….…..………………</w:t>
      </w:r>
    </w:p>
    <w:p w14:paraId="150B7C50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 xml:space="preserve">            ประธานหลักสูตรฯ</w:t>
      </w:r>
    </w:p>
    <w:p w14:paraId="74ACC873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…………</w:t>
      </w:r>
    </w:p>
    <w:p w14:paraId="2392D73E" w14:textId="77777777" w:rsidR="009C7262" w:rsidRPr="004278DC" w:rsidRDefault="00C87A5B">
      <w:pPr>
        <w:tabs>
          <w:tab w:val="right" w:pos="9089"/>
        </w:tabs>
        <w:spacing w:line="449" w:lineRule="exact"/>
        <w:ind w:left="7587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</w:p>
    <w:p w14:paraId="53583BEA" w14:textId="6A888AE3" w:rsidR="009C7262" w:rsidRPr="004278DC" w:rsidRDefault="00C87A5B">
      <w:pPr>
        <w:tabs>
          <w:tab w:val="left" w:pos="3308"/>
          <w:tab w:val="left" w:pos="4028"/>
          <w:tab w:val="left" w:pos="4748"/>
          <w:tab w:val="left" w:pos="5468"/>
          <w:tab w:val="left" w:pos="6188"/>
          <w:tab w:val="left" w:pos="6908"/>
          <w:tab w:val="right" w:pos="9089"/>
        </w:tabs>
        <w:spacing w:line="442" w:lineRule="exact"/>
        <w:ind w:left="2588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>(</w:t>
      </w:r>
      <w:r w:rsidRPr="004278DC">
        <w:rPr>
          <w:rFonts w:ascii="TH SarabunPSK" w:eastAsia="TH SarabunPSK 2" w:hAnsi="TH SarabunPSK" w:cs="TH SarabunPSK"/>
          <w:color w:val="000000"/>
          <w:kern w:val="2"/>
          <w:sz w:val="28"/>
          <w:szCs w:val="28"/>
        </w:rPr>
        <w:t>มีต่อด้านหลัง</w:t>
      </w:r>
      <w:r w:rsidRPr="004278DC">
        <w:rPr>
          <w:rFonts w:ascii="TH SarabunPSK" w:eastAsia="Arial" w:hAnsi="TH SarabunPSK" w:cs="TH SarabunPSK"/>
          <w:color w:val="000000"/>
          <w:sz w:val="28"/>
          <w:szCs w:val="28"/>
        </w:rPr>
        <w:t>) 2/3</w:t>
      </w:r>
    </w:p>
    <w:p w14:paraId="7AFF6A67" w14:textId="77777777" w:rsidR="009C7262" w:rsidRPr="004278DC" w:rsidRDefault="009C7262">
      <w:pPr>
        <w:keepNext/>
        <w:spacing w:line="269" w:lineRule="exact"/>
        <w:rPr>
          <w:rFonts w:ascii="TH SarabunPSK" w:hAnsi="TH SarabunPSK" w:cs="TH SarabunPSK"/>
        </w:rPr>
      </w:pPr>
    </w:p>
    <w:p w14:paraId="5F23AF30" w14:textId="16AE34EF" w:rsidR="00660DAF" w:rsidRDefault="00660DAF">
      <w:pPr>
        <w:spacing w:line="439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</w:pPr>
    </w:p>
    <w:p w14:paraId="343171BE" w14:textId="77777777" w:rsidR="007F68C5" w:rsidRDefault="007F68C5">
      <w:pPr>
        <w:spacing w:line="439" w:lineRule="exact"/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</w:pPr>
    </w:p>
    <w:p w14:paraId="33A1EEED" w14:textId="5BB8E485" w:rsidR="009C7262" w:rsidRPr="004278DC" w:rsidRDefault="00C87A5B">
      <w:pPr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</w:rPr>
        <w:t>บันทึกเจ้าหน้าที่</w:t>
      </w:r>
      <w:r w:rsidR="00954384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cs/>
        </w:rPr>
        <w:t>ง</w:t>
      </w:r>
      <w:r w:rsidR="00954384">
        <w:rPr>
          <w:rFonts w:ascii="TH SarabunPSK" w:eastAsia="TH SarabunPSK 2" w:hAnsi="TH SarabunPSK" w:cs="TH SarabunPSK" w:hint="cs"/>
          <w:b/>
          <w:bCs/>
          <w:color w:val="000000"/>
          <w:kern w:val="2"/>
          <w:sz w:val="32"/>
          <w:szCs w:val="32"/>
          <w:cs/>
        </w:rPr>
        <w:t>านบัณฑิตศึกษา</w:t>
      </w:r>
    </w:p>
    <w:p w14:paraId="6657B72A" w14:textId="5F818A43" w:rsidR="009C7262" w:rsidRPr="00954384" w:rsidRDefault="00C87A5B">
      <w:pPr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เรียนหัวหน้</w:t>
      </w:r>
      <w:r w:rsidR="00954384"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า</w:t>
      </w:r>
      <w:r w:rsidR="00954384"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 xml:space="preserve">งานบัณฑิตศึกษา </w:t>
      </w:r>
    </w:p>
    <w:p w14:paraId="4E1AA185" w14:textId="7F0957B2" w:rsidR="009C7262" w:rsidRPr="004278DC" w:rsidRDefault="00954384">
      <w:pPr>
        <w:tabs>
          <w:tab w:val="left" w:pos="720"/>
        </w:tabs>
        <w:spacing w:before="442" w:line="439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10DD3FAA" wp14:editId="133400B7">
                <wp:simplePos x="0" y="0"/>
                <wp:positionH relativeFrom="column">
                  <wp:posOffset>295275</wp:posOffset>
                </wp:positionH>
                <wp:positionV relativeFrom="paragraph">
                  <wp:posOffset>351790</wp:posOffset>
                </wp:positionV>
                <wp:extent cx="182880" cy="182880"/>
                <wp:effectExtent l="0" t="0" r="26670" b="2667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8D894E" id="Oval 22" o:spid="_x0000_s1026" style="position:absolute;margin-left:23.25pt;margin-top:27.7pt;width:14.4pt;height:14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ehFQ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AAAAAH+Wingdings" w:hAnsi="TH SarabunPSK" w:cs="TH SarabunPSK" w:hint="cs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นักศึกษามีคุณสมบัติครบที่จะสอบการค้นคว้าอิสระได้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เห็นสมควรอนุมัติ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พร้อมนี้ได้แนบค</w: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สั่ง แต่งตั้งคณะกรรมการสอบการค้นคว้าอิสระ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มาเพื่อพิจารณาเสนออธิการบดีลงนามต่อไป</w:t>
      </w:r>
    </w:p>
    <w:p w14:paraId="6EB34E4B" w14:textId="26EDB22A" w:rsidR="009C7262" w:rsidRPr="004278DC" w:rsidRDefault="00954384">
      <w:pPr>
        <w:tabs>
          <w:tab w:val="left" w:pos="72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3DE4645A" wp14:editId="5D150F59">
                <wp:simplePos x="0" y="0"/>
                <wp:positionH relativeFrom="column">
                  <wp:posOffset>295275</wp:posOffset>
                </wp:positionH>
                <wp:positionV relativeFrom="paragraph">
                  <wp:posOffset>69850</wp:posOffset>
                </wp:positionV>
                <wp:extent cx="182880" cy="182880"/>
                <wp:effectExtent l="0" t="0" r="26670" b="2667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AFB0AA" id="Oval 23" o:spid="_x0000_s1026" style="position:absolute;margin-left:23.25pt;margin-top:5.5pt;width:14.4pt;height:1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" o:allowincell="f"/>
            </w:pict>
          </mc:Fallback>
        </mc:AlternateContent>
      </w:r>
      <w:r w:rsidR="00660DAF">
        <w:rPr>
          <w:rFonts w:ascii="TH SarabunPSK" w:hAnsi="TH SarabunPSK" w:cs="TH SarabunPSK" w:hint="cs"/>
          <w:cs/>
        </w:rPr>
        <w:t xml:space="preserve">    </w:t>
      </w:r>
      <w:r w:rsidR="00C87A5B" w:rsidRPr="004278DC">
        <w:rPr>
          <w:rFonts w:ascii="TH SarabunPSK" w:hAnsi="TH SarabunPSK" w:cs="TH SarabunPSK"/>
        </w:rPr>
        <w:tab/>
      </w:r>
      <w:r w:rsidR="00660DA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อื่นๆ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……………..…………………………………………………………………………………………………………………..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……………………………………………………………………………………..…………………………………………………….……………..</w:t>
      </w:r>
    </w:p>
    <w:p w14:paraId="6FCF916C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……………….………………………..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เจ้าหน้าที่</w:t>
      </w:r>
    </w:p>
    <w:p w14:paraId="090AD7F2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 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(…………..………………………………………..)</w:t>
      </w:r>
    </w:p>
    <w:p w14:paraId="000B0E33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0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…………….</w:t>
      </w:r>
    </w:p>
    <w:p w14:paraId="432C5F3E" w14:textId="46AD0AFE" w:rsidR="009C7262" w:rsidRPr="004278DC" w:rsidRDefault="00C87A5B">
      <w:pPr>
        <w:spacing w:before="442" w:line="439" w:lineRule="exact"/>
        <w:rPr>
          <w:rFonts w:ascii="TH SarabunPSK" w:hAnsi="TH SarabunPSK" w:cs="TH SarabunPSK"/>
        </w:rPr>
      </w:pPr>
      <w:r w:rsidRPr="004278DC">
        <w:rPr>
          <w:rFonts w:ascii="TH SarabunPSK" w:eastAsia="TH SarabunPSK 2" w:hAnsi="TH SarabunPSK" w:cs="TH SarabunPSK"/>
          <w:b/>
          <w:bCs/>
          <w:color w:val="000000"/>
          <w:kern w:val="2"/>
          <w:sz w:val="32"/>
          <w:szCs w:val="32"/>
          <w:u w:val="single"/>
        </w:rPr>
        <w:t>ความเห็นของหัวหน้างานบัณฑิตศึกษา</w:t>
      </w:r>
    </w:p>
    <w:p w14:paraId="184EA784" w14:textId="32AD5317" w:rsidR="009C7262" w:rsidRPr="004278DC" w:rsidRDefault="00954384">
      <w:pPr>
        <w:tabs>
          <w:tab w:val="left" w:pos="720"/>
        </w:tabs>
        <w:spacing w:line="439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663FFBA3" wp14:editId="10016282">
                <wp:simplePos x="0" y="0"/>
                <wp:positionH relativeFrom="column">
                  <wp:posOffset>247650</wp:posOffset>
                </wp:positionH>
                <wp:positionV relativeFrom="paragraph">
                  <wp:posOffset>76200</wp:posOffset>
                </wp:positionV>
                <wp:extent cx="182880" cy="182880"/>
                <wp:effectExtent l="0" t="0" r="26670" b="2667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CE65CD" id="Oval 24" o:spid="_x0000_s1026" style="position:absolute;margin-left:19.5pt;margin-top:6pt;width:14.4pt;height:1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อนุมัติ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และน</w:t>
      </w: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  <w:cs/>
        </w:rPr>
        <w:t>ำ</w:t>
      </w:r>
      <w:r>
        <w:rPr>
          <w:rFonts w:ascii="TH SarabunPSK" w:eastAsia="TH SarabunPSK 2" w:hAnsi="TH SarabunPSK" w:cs="TH SarabunPSK" w:hint="cs"/>
          <w:color w:val="000000"/>
          <w:kern w:val="2"/>
          <w:sz w:val="32"/>
          <w:szCs w:val="32"/>
          <w:cs/>
        </w:rPr>
        <w:t>คำ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สั่งแต่งตั้งคณะกรรมการสอบการค้นคว้าอิสระเสนออธิการบดีลงนาม</w:t>
      </w:r>
    </w:p>
    <w:p w14:paraId="1C7D39D6" w14:textId="03DEB53A" w:rsidR="009C7262" w:rsidRPr="004278DC" w:rsidRDefault="00954384">
      <w:pPr>
        <w:tabs>
          <w:tab w:val="left" w:pos="720"/>
        </w:tabs>
        <w:spacing w:line="442" w:lineRule="exact"/>
        <w:rPr>
          <w:rFonts w:ascii="TH SarabunPSK" w:hAnsi="TH SarabunPSK" w:cs="TH SarabunPSK"/>
        </w:rPr>
      </w:pPr>
      <w:r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6F54B5BB" wp14:editId="026F9504">
                <wp:simplePos x="0" y="0"/>
                <wp:positionH relativeFrom="column">
                  <wp:posOffset>247650</wp:posOffset>
                </wp:positionH>
                <wp:positionV relativeFrom="paragraph">
                  <wp:posOffset>66675</wp:posOffset>
                </wp:positionV>
                <wp:extent cx="182880" cy="182880"/>
                <wp:effectExtent l="0" t="0" r="26670" b="26670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941661" id="Oval 25" o:spid="_x0000_s1026" style="position:absolute;margin-left:19.5pt;margin-top:5.25pt;width:14.4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" o:allowincell="f"/>
            </w:pict>
          </mc:Fallback>
        </mc:AlternateContent>
      </w:r>
      <w:r w:rsidR="00C87A5B" w:rsidRPr="004278DC">
        <w:rPr>
          <w:rFonts w:ascii="TH SarabunPSK" w:hAnsi="TH SarabunPSK" w:cs="TH SarabunPSK"/>
        </w:rPr>
        <w:tab/>
      </w:r>
      <w:r>
        <w:rPr>
          <w:rFonts w:ascii="TH SarabunPSK" w:eastAsia="AAAAAH+Wingdings" w:hAnsi="TH SarabunPSK" w:cs="TH SarabunPSK"/>
          <w:color w:val="000000"/>
          <w:sz w:val="32"/>
          <w:szCs w:val="32"/>
          <w:cs/>
        </w:rPr>
        <w:t xml:space="preserve"> </w:t>
      </w:r>
      <w:r w:rsidR="00C87A5B"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อื่นๆ</w:t>
      </w:r>
      <w:r w:rsidR="00C87A5B" w:rsidRPr="004278DC">
        <w:rPr>
          <w:rFonts w:ascii="TH SarabunPSK" w:eastAsia="Arial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0B209A24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before="437"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ลงนาม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………………………………….………………</w:t>
      </w:r>
    </w:p>
    <w:p w14:paraId="7CC610EB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42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  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(……………………………..……………………..)</w:t>
      </w:r>
    </w:p>
    <w:p w14:paraId="55841044" w14:textId="77777777" w:rsidR="009C7262" w:rsidRPr="004278DC" w:rsidRDefault="00C87A5B">
      <w:pPr>
        <w:tabs>
          <w:tab w:val="left" w:pos="720"/>
          <w:tab w:val="left" w:pos="1440"/>
          <w:tab w:val="left" w:pos="2160"/>
          <w:tab w:val="left" w:pos="2881"/>
          <w:tab w:val="left" w:pos="3601"/>
          <w:tab w:val="left" w:pos="4321"/>
          <w:tab w:val="left" w:pos="5041"/>
        </w:tabs>
        <w:spacing w:line="439" w:lineRule="exact"/>
        <w:rPr>
          <w:rFonts w:ascii="TH SarabunPSK" w:hAnsi="TH SarabunPSK" w:cs="TH SarabunPSK"/>
        </w:rPr>
      </w:pP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hAnsi="TH SarabunPSK" w:cs="TH SarabunPSK"/>
        </w:rPr>
        <w:tab/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วันที่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 xml:space="preserve"> 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เดือน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………………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พ</w:t>
      </w:r>
      <w:r w:rsidRPr="004278DC">
        <w:rPr>
          <w:rFonts w:ascii="TH SarabunPSK" w:eastAsia="Arial" w:hAnsi="TH SarabunPSK" w:cs="TH SarabunPSK"/>
          <w:color w:val="000000"/>
          <w:sz w:val="32"/>
          <w:szCs w:val="32"/>
        </w:rPr>
        <w:t>.</w:t>
      </w:r>
      <w:r w:rsidRPr="004278DC">
        <w:rPr>
          <w:rFonts w:ascii="TH SarabunPSK" w:eastAsia="TH SarabunPSK 2" w:hAnsi="TH SarabunPSK" w:cs="TH SarabunPSK"/>
          <w:color w:val="000000"/>
          <w:kern w:val="2"/>
          <w:sz w:val="32"/>
          <w:szCs w:val="32"/>
        </w:rPr>
        <w:t>ศ</w:t>
      </w:r>
      <w:r w:rsidRPr="004278DC">
        <w:rPr>
          <w:rFonts w:ascii="TH SarabunPSK" w:eastAsia="TH SarabunPSK 4" w:hAnsi="TH SarabunPSK" w:cs="TH SarabunPSK"/>
          <w:color w:val="000000"/>
          <w:kern w:val="2"/>
          <w:sz w:val="32"/>
          <w:szCs w:val="32"/>
        </w:rPr>
        <w:t>. …………….</w:t>
      </w:r>
    </w:p>
    <w:sectPr w:rsidR="009C7262" w:rsidRPr="004278DC" w:rsidSect="0076665C">
      <w:pgSz w:w="11906" w:h="16838"/>
      <w:pgMar w:top="284" w:right="1133" w:bottom="142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6EB3B70-3787-47E2-B24C-4DC85661A970}"/>
    <w:embedBold r:id="rId2" w:fontKey="{832A5DD6-76EB-46F3-BF6C-75443D0E8A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467650D-6D09-48EF-AC8E-FACA449EAAF9}"/>
    <w:embedBold r:id="rId4" w:fontKey="{6BD3230C-18A9-4FC1-AAFE-AE552DE354E5}"/>
  </w:font>
  <w:font w:name="TH SarabunPSK 2">
    <w:altName w:val="TH SarabunPSK"/>
    <w:charset w:val="01"/>
    <w:family w:val="swiss"/>
    <w:pitch w:val="variable"/>
    <w:sig w:usb0="01010101" w:usb1="01010101" w:usb2="01010101" w:usb3="01010101" w:csb0="01010101" w:csb1="01010101"/>
    <w:embedRegular r:id="rId5" w:fontKey="{4060507A-90A1-4ACD-BEF1-CA8111957490}"/>
    <w:embedBold r:id="rId6" w:fontKey="{BB073577-0E0F-4CF9-915E-C610F5B81E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F5B222D5-DAD0-49A8-B9A6-A7E3C19DCEA9}"/>
    <w:embedBold r:id="rId8" w:fontKey="{5D8B0C4F-0482-4377-97FF-36B6B051C3A6}"/>
  </w:font>
  <w:font w:name="TH SarabunPSK 4">
    <w:altName w:val="TH SarabunPSK"/>
    <w:charset w:val="01"/>
    <w:family w:val="swiss"/>
    <w:pitch w:val="variable"/>
    <w:sig w:usb0="01010101" w:usb1="01010101" w:usb2="01010101" w:usb3="01010101" w:csb0="01010101" w:csb1="01010101"/>
    <w:embedRegular r:id="rId9" w:fontKey="{0107DDA3-4161-4EE7-8DEB-86F7DC741F8F}"/>
  </w:font>
  <w:font w:name="AAAAAH+Wingdings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571B9238-4D43-4306-B66C-E3EF48AA373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0DA740B7-396B-4AAA-9BFB-FD986BAD431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B0C551F0-C638-4FF9-9A11-F91018A82EF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7D275832-67EA-49E6-8A99-E63C2CEA68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A044F"/>
    <w:multiLevelType w:val="multilevel"/>
    <w:tmpl w:val="0324ED02"/>
    <w:lvl w:ilvl="0">
      <w:start w:val="1"/>
      <w:numFmt w:val="decimal"/>
      <w:lvlText w:val="%1."/>
      <w:lvlJc w:val="left"/>
      <w:pPr>
        <w:ind w:left="3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abstractNum w:abstractNumId="1" w15:restartNumberingAfterBreak="0">
    <w:nsid w:val="1E710C84"/>
    <w:multiLevelType w:val="hybridMultilevel"/>
    <w:tmpl w:val="8FECDC6A"/>
    <w:lvl w:ilvl="0" w:tplc="ACA248C2">
      <w:start w:val="1"/>
      <w:numFmt w:val="decimal"/>
      <w:lvlText w:val="%1."/>
      <w:lvlJc w:val="left"/>
      <w:pPr>
        <w:ind w:left="1069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622FDA"/>
    <w:multiLevelType w:val="hybridMultilevel"/>
    <w:tmpl w:val="1EC84432"/>
    <w:lvl w:ilvl="0" w:tplc="C9FAF8BE">
      <w:start w:val="1"/>
      <w:numFmt w:val="decimal"/>
      <w:lvlText w:val="%1."/>
      <w:lvlJc w:val="left"/>
      <w:pPr>
        <w:ind w:left="1069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961CCD"/>
    <w:multiLevelType w:val="multilevel"/>
    <w:tmpl w:val="4ADE9476"/>
    <w:lvl w:ilvl="0">
      <w:start w:val="2"/>
      <w:numFmt w:val="decimal"/>
      <w:lvlText w:val="%1."/>
      <w:lvlJc w:val="left"/>
      <w:pPr>
        <w:ind w:left="3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abstractNum w:abstractNumId="4" w15:restartNumberingAfterBreak="0">
    <w:nsid w:val="4FB34DE0"/>
    <w:multiLevelType w:val="hybridMultilevel"/>
    <w:tmpl w:val="5D3C53A6"/>
    <w:lvl w:ilvl="0" w:tplc="622209D4">
      <w:start w:val="1"/>
      <w:numFmt w:val="decimal"/>
      <w:lvlText w:val="%1."/>
      <w:lvlJc w:val="left"/>
      <w:pPr>
        <w:ind w:left="1002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5F633077"/>
    <w:multiLevelType w:val="multilevel"/>
    <w:tmpl w:val="0002988A"/>
    <w:lvl w:ilvl="0">
      <w:start w:val="3"/>
      <w:numFmt w:val="decimal"/>
      <w:lvlText w:val="%1."/>
      <w:lvlJc w:val="left"/>
      <w:pPr>
        <w:ind w:left="92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128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64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200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236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72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3448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808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abstractNum w:abstractNumId="6" w15:restartNumberingAfterBreak="0">
    <w:nsid w:val="61385E11"/>
    <w:multiLevelType w:val="hybridMultilevel"/>
    <w:tmpl w:val="A1664502"/>
    <w:lvl w:ilvl="0" w:tplc="528C2ED8">
      <w:start w:val="1"/>
      <w:numFmt w:val="decimal"/>
      <w:lvlText w:val="%1."/>
      <w:lvlJc w:val="left"/>
      <w:pPr>
        <w:ind w:left="1125" w:hanging="360"/>
      </w:pPr>
      <w:rPr>
        <w:rFonts w:eastAsia="TH SarabunPSK 2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9B52478"/>
    <w:multiLevelType w:val="multilevel"/>
    <w:tmpl w:val="ADC26106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8" w15:restartNumberingAfterBreak="0">
    <w:nsid w:val="79185F71"/>
    <w:multiLevelType w:val="multilevel"/>
    <w:tmpl w:val="7408B81C"/>
    <w:lvl w:ilvl="0">
      <w:start w:val="2"/>
      <w:numFmt w:val="decimal"/>
      <w:lvlText w:val="%1."/>
      <w:lvlJc w:val="left"/>
      <w:pPr>
        <w:ind w:left="3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TH SarabunPSK" w:eastAsia="TH SarabunPSK" w:hAnsi="TH SarabunPSK" w:cs="TH SarabunPSK" w:hint="default"/>
        <w:sz w:val="32"/>
        <w:szCs w:val="32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TH SarabunPSK" w:eastAsia="TH SarabunPSK" w:hAnsi="TH SarabunPSK" w:cs="TH SarabunPSK" w:hint="default"/>
        <w:sz w:val="32"/>
        <w:szCs w:val="32"/>
      </w:rPr>
    </w:lvl>
  </w:abstractNum>
  <w:num w:numId="1">
    <w:abstractNumId w:val="3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8"/>
    <w:lvlOverride w:ilvl="0">
      <w:startOverride w:val="2"/>
    </w:lvlOverride>
  </w:num>
  <w:num w:numId="4">
    <w:abstractNumId w:val="5"/>
    <w:lvlOverride w:ilvl="0">
      <w:startOverride w:val="3"/>
    </w:lvlOverride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hideSpellingErrors/>
  <w:hideGrammaticalErrors/>
  <w:proofState w:spelling="clean" w:grammar="clean"/>
  <w:defaultTabStop w:val="720"/>
  <w:autoHyphenation/>
  <w:hyphenationZone w:val="425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62"/>
    <w:rsid w:val="001608EC"/>
    <w:rsid w:val="001942E6"/>
    <w:rsid w:val="004278DC"/>
    <w:rsid w:val="00453E0C"/>
    <w:rsid w:val="00660DAF"/>
    <w:rsid w:val="006916B3"/>
    <w:rsid w:val="0076665C"/>
    <w:rsid w:val="007C2093"/>
    <w:rsid w:val="007F68C5"/>
    <w:rsid w:val="00851B3C"/>
    <w:rsid w:val="008966DA"/>
    <w:rsid w:val="0093438E"/>
    <w:rsid w:val="00954384"/>
    <w:rsid w:val="009C7262"/>
    <w:rsid w:val="00A0407C"/>
    <w:rsid w:val="00AB1F63"/>
    <w:rsid w:val="00B0538F"/>
    <w:rsid w:val="00C87A5B"/>
    <w:rsid w:val="00D17235"/>
    <w:rsid w:val="00F22435"/>
    <w:rsid w:val="00F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889CB"/>
  <w15:docId w15:val="{F709E8A5-047D-4ADA-B3EB-48FDBA15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noProof/>
        <w:sz w:val="22"/>
        <w:szCs w:val="22"/>
        <w:lang w:val="th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13</cp:revision>
  <cp:lastPrinted>2026-08-26T17:47:00Z</cp:lastPrinted>
  <dcterms:created xsi:type="dcterms:W3CDTF">2026-08-26T17:16:00Z</dcterms:created>
  <dcterms:modified xsi:type="dcterms:W3CDTF">2026-08-27T13:52:00Z</dcterms:modified>
</cp:coreProperties>
</file>