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E9CA" w14:textId="77777777" w:rsidR="005B7695" w:rsidRDefault="005B7695" w:rsidP="00623DF1">
      <w:pPr>
        <w:rPr>
          <w:rFonts w:hint="cs"/>
        </w:rPr>
      </w:pPr>
      <w:r w:rsidRPr="00527E10">
        <w:rPr>
          <w:noProof/>
        </w:rPr>
        <w:drawing>
          <wp:anchor distT="0" distB="0" distL="114300" distR="114300" simplePos="0" relativeHeight="251657216" behindDoc="1" locked="0" layoutInCell="1" allowOverlap="1" wp14:anchorId="68D71BC0" wp14:editId="624092BF">
            <wp:simplePos x="0" y="0"/>
            <wp:positionH relativeFrom="column">
              <wp:posOffset>19050</wp:posOffset>
            </wp:positionH>
            <wp:positionV relativeFrom="paragraph">
              <wp:posOffset>-327547</wp:posOffset>
            </wp:positionV>
            <wp:extent cx="838200" cy="11525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90B1B5" w14:textId="4058C00F" w:rsidR="002D351B" w:rsidRDefault="0081325B" w:rsidP="002D351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</w:t>
      </w:r>
      <w:r w:rsidR="002D351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ใบชำระค่าธรรมเนียมการสอบ</w:t>
      </w:r>
      <w:r w:rsidR="002D351B" w:rsidRPr="002D351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วิทยานิพนธ์</w:t>
      </w:r>
      <w:r w:rsidR="002D351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/การค้นคว้าอิสระ</w:t>
      </w:r>
    </w:p>
    <w:p w14:paraId="15C09D43" w14:textId="5F79FF4D" w:rsidR="005B7695" w:rsidRDefault="005B7695" w:rsidP="002D351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27E10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ระดับบัณฑิตศึกษา</w:t>
      </w:r>
      <w:r w:rsidRPr="00527E10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527E10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มหาวิทยาลัยราชภัฏลำปาง</w:t>
      </w:r>
    </w:p>
    <w:p w14:paraId="66440A1B" w14:textId="77777777" w:rsidR="002D351B" w:rsidRDefault="002D351B" w:rsidP="002D351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 w:hint="cs"/>
          <w:b/>
          <w:bCs/>
          <w:sz w:val="32"/>
          <w:szCs w:val="32"/>
        </w:rPr>
      </w:pPr>
    </w:p>
    <w:p w14:paraId="195DD3A2" w14:textId="3DD9834A" w:rsidR="005B7695" w:rsidRPr="00147142" w:rsidRDefault="002D351B" w:rsidP="005B769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16"/>
          <w:szCs w:val="16"/>
        </w:rPr>
      </w:pPr>
      <w:r>
        <w:rPr>
          <w:rFonts w:ascii="TH SarabunPSK" w:eastAsia="BrowalliaNew-Bold" w:hAnsi="TH SarabunPSK" w:cs="TH SarabunPSK" w:hint="cs"/>
          <w:b/>
          <w:bCs/>
          <w:sz w:val="16"/>
          <w:szCs w:val="16"/>
          <w:cs/>
        </w:rPr>
        <w:t xml:space="preserve">  </w:t>
      </w:r>
    </w:p>
    <w:p w14:paraId="3F8C9B7C" w14:textId="77777777" w:rsidR="005B7695" w:rsidRPr="00C674A6" w:rsidRDefault="005B7695" w:rsidP="005B769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  <w:r w:rsidRPr="00C674A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ภาคเรียนที่</w:t>
      </w:r>
      <w:r w:rsidRPr="00C674A6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>……</w:t>
      </w:r>
      <w:r w:rsidR="00DE42B8"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>..</w:t>
      </w:r>
      <w:r w:rsidRPr="00C674A6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</w:t>
      </w:r>
      <w:r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 xml:space="preserve">….… </w:t>
      </w:r>
      <w:r w:rsidRPr="00C674A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ปีการศึกษา</w:t>
      </w:r>
      <w:r w:rsidRPr="00C674A6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>………</w:t>
      </w:r>
      <w:r w:rsidR="00DE42B8"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>….</w:t>
      </w:r>
      <w:r w:rsidRPr="00C674A6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</w:t>
      </w:r>
      <w:r w:rsidRPr="00C674A6">
        <w:rPr>
          <w:rFonts w:ascii="TH SarabunPSK" w:eastAsia="BrowalliaNew" w:hAnsi="TH SarabunPSK" w:cs="TH SarabunPSK"/>
          <w:b/>
          <w:bCs/>
          <w:sz w:val="32"/>
          <w:szCs w:val="32"/>
        </w:rPr>
        <w:t>………</w:t>
      </w:r>
    </w:p>
    <w:p w14:paraId="1035AF47" w14:textId="77777777" w:rsidR="005B7695" w:rsidRPr="00147142" w:rsidRDefault="005B7695" w:rsidP="005B769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" w:hAnsi="TH SarabunPSK" w:cs="TH SarabunPSK"/>
          <w:sz w:val="16"/>
          <w:szCs w:val="16"/>
        </w:rPr>
      </w:pPr>
    </w:p>
    <w:p w14:paraId="7691F85A" w14:textId="77777777" w:rsidR="005B7695" w:rsidRDefault="001C0C89" w:rsidP="005B769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 </w:t>
      </w:r>
      <w:r w:rsidR="005B7695" w:rsidRPr="00527E10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หลักสูตร</w:t>
      </w:r>
      <w:r w:rsidR="00623DF1">
        <w:rPr>
          <w:rFonts w:ascii="TH SarabunPSK" w:eastAsia="BrowalliaNew-Bold" w:hAnsi="TH SarabunPSK" w:cs="TH SarabunPSK"/>
          <w:b/>
          <w:bCs/>
          <w:sz w:val="32"/>
          <w:szCs w:val="32"/>
        </w:rPr>
        <w:t>………</w:t>
      </w:r>
      <w:r w:rsidR="006D6F85">
        <w:rPr>
          <w:rFonts w:ascii="TH SarabunPSK" w:eastAsia="BrowalliaNew-Bold" w:hAnsi="TH SarabunPSK" w:cs="TH SarabunPSK"/>
          <w:b/>
          <w:bCs/>
          <w:sz w:val="32"/>
          <w:szCs w:val="32"/>
        </w:rPr>
        <w:t>…</w:t>
      </w:r>
      <w:r w:rsidR="00623DF1">
        <w:rPr>
          <w:rFonts w:ascii="TH SarabunPSK" w:eastAsia="BrowalliaNew-Bold" w:hAnsi="TH SarabunPSK" w:cs="TH SarabunPSK"/>
          <w:b/>
          <w:bCs/>
          <w:sz w:val="32"/>
          <w:szCs w:val="32"/>
        </w:rPr>
        <w:t>………………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…..</w:t>
      </w:r>
      <w:r w:rsidR="00623DF1">
        <w:rPr>
          <w:rFonts w:ascii="TH SarabunPSK" w:eastAsia="BrowalliaNew-Bold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……………</w:t>
      </w:r>
      <w:r w:rsidR="00623DF1">
        <w:rPr>
          <w:rFonts w:ascii="TH SarabunPSK" w:eastAsia="BrowalliaNew-Bold" w:hAnsi="TH SarabunPSK" w:cs="TH SarabunPSK"/>
          <w:b/>
          <w:bCs/>
          <w:sz w:val="32"/>
          <w:szCs w:val="32"/>
        </w:rPr>
        <w:t>……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สาขา</w:t>
      </w:r>
      <w:r w:rsidR="005B7695">
        <w:rPr>
          <w:rFonts w:ascii="TH SarabunPSK" w:eastAsia="BrowalliaNew-Bold" w:hAnsi="TH SarabunPSK" w:cs="TH SarabunPSK"/>
          <w:b/>
          <w:bCs/>
          <w:sz w:val="32"/>
          <w:szCs w:val="32"/>
        </w:rPr>
        <w:t>…</w:t>
      </w:r>
      <w:r w:rsidR="00DE42B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...</w:t>
      </w:r>
      <w:r w:rsidR="005B769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...................................</w:t>
      </w:r>
      <w:r w:rsidR="005B769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.....</w:t>
      </w:r>
      <w:r w:rsidR="005B7695">
        <w:rPr>
          <w:rFonts w:ascii="TH SarabunPSK" w:eastAsia="BrowalliaNew-Bold" w:hAnsi="TH SarabunPSK" w:cs="TH SarabunPSK"/>
          <w:b/>
          <w:bCs/>
          <w:sz w:val="32"/>
          <w:szCs w:val="32"/>
        </w:rPr>
        <w:t>.</w:t>
      </w:r>
    </w:p>
    <w:p w14:paraId="58F1926C" w14:textId="77777777" w:rsidR="005B7695" w:rsidRPr="00147142" w:rsidRDefault="005B7695" w:rsidP="005B769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BrowalliaNew-Bold" w:hAnsi="TH SarabunPSK" w:cs="TH SarabunPSK"/>
          <w:b/>
          <w:bCs/>
          <w:sz w:val="16"/>
          <w:szCs w:val="16"/>
        </w:rPr>
      </w:pPr>
    </w:p>
    <w:p w14:paraId="468B31A5" w14:textId="4230F6B4" w:rsidR="005B7695" w:rsidRDefault="005B7695" w:rsidP="005B7695">
      <w:pPr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  <w:r w:rsidRPr="00344D9F">
        <w:rPr>
          <w:rFonts w:ascii="TH SarabunPSK" w:eastAsia="BrowalliaNew" w:hAnsi="TH SarabunPSK" w:cs="TH SarabunPSK"/>
          <w:b/>
          <w:bCs/>
          <w:sz w:val="32"/>
          <w:szCs w:val="32"/>
          <w:cs/>
        </w:rPr>
        <w:t>ชื่อ</w:t>
      </w:r>
      <w:r w:rsidRPr="00344D9F">
        <w:rPr>
          <w:rFonts w:ascii="TH SarabunPSK" w:eastAsia="BrowalliaNew" w:hAnsi="TH SarabunPSK" w:cs="TH SarabunPSK"/>
          <w:b/>
          <w:bCs/>
          <w:sz w:val="32"/>
          <w:szCs w:val="32"/>
        </w:rPr>
        <w:t xml:space="preserve"> – </w:t>
      </w:r>
      <w:r w:rsidRPr="00344D9F">
        <w:rPr>
          <w:rFonts w:ascii="TH SarabunPSK" w:eastAsia="BrowalliaNew" w:hAnsi="TH SarabunPSK" w:cs="TH SarabunPSK"/>
          <w:b/>
          <w:bCs/>
          <w:sz w:val="32"/>
          <w:szCs w:val="32"/>
          <w:cs/>
        </w:rPr>
        <w:t>สกุล</w:t>
      </w:r>
      <w:r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.......</w:t>
      </w:r>
      <w:r w:rsidR="00DE42B8"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...................................</w:t>
      </w:r>
      <w:r w:rsidR="006D6F85"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.................</w:t>
      </w:r>
      <w:r w:rsidR="00DE42B8"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</w:t>
      </w:r>
      <w:r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</w:t>
      </w:r>
      <w:r w:rsidRPr="00344D9F">
        <w:rPr>
          <w:rFonts w:ascii="TH SarabunPSK" w:eastAsia="BrowalliaNew" w:hAnsi="TH SarabunPSK" w:cs="TH SarabunPSK"/>
          <w:b/>
          <w:bCs/>
          <w:sz w:val="32"/>
          <w:szCs w:val="32"/>
          <w:cs/>
        </w:rPr>
        <w:t>รหัสประจำตัว</w:t>
      </w:r>
      <w:r w:rsidRPr="00344D9F">
        <w:rPr>
          <w:rFonts w:ascii="TH SarabunPSK" w:eastAsia="BrowalliaNew" w:hAnsi="TH SarabunPSK" w:cs="TH SarabunPSK"/>
          <w:b/>
          <w:bCs/>
          <w:sz w:val="32"/>
          <w:szCs w:val="32"/>
        </w:rPr>
        <w:t>……</w:t>
      </w:r>
      <w:r w:rsidR="00DE42B8"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..................................</w:t>
      </w:r>
      <w:r w:rsidRPr="00344D9F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..........</w:t>
      </w:r>
    </w:p>
    <w:p w14:paraId="6B753978" w14:textId="77777777" w:rsidR="0081325B" w:rsidRPr="0081325B" w:rsidRDefault="0081325B" w:rsidP="005B7695">
      <w:pPr>
        <w:jc w:val="center"/>
        <w:rPr>
          <w:rFonts w:ascii="TH SarabunPSK" w:hAnsi="TH SarabunPSK" w:cs="TH SarabunPSK" w:hint="cs"/>
          <w:b/>
          <w:bCs/>
          <w:sz w:val="14"/>
          <w:szCs w:val="14"/>
        </w:rPr>
      </w:pPr>
    </w:p>
    <w:tbl>
      <w:tblPr>
        <w:tblW w:w="102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6"/>
        <w:gridCol w:w="2126"/>
        <w:gridCol w:w="1095"/>
        <w:gridCol w:w="1322"/>
        <w:gridCol w:w="1644"/>
        <w:gridCol w:w="2119"/>
      </w:tblGrid>
      <w:tr w:rsidR="005B7695" w14:paraId="43BCF368" w14:textId="77777777" w:rsidTr="00CB014E">
        <w:trPr>
          <w:trHeight w:val="195"/>
        </w:trPr>
        <w:tc>
          <w:tcPr>
            <w:tcW w:w="1986" w:type="dxa"/>
          </w:tcPr>
          <w:p w14:paraId="64FC5CCF" w14:textId="77777777" w:rsidR="005B7695" w:rsidRPr="001830BA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126" w:type="dxa"/>
          </w:tcPr>
          <w:p w14:paraId="4081512F" w14:textId="77777777" w:rsidR="005B7695" w:rsidRPr="001830BA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095" w:type="dxa"/>
          </w:tcPr>
          <w:p w14:paraId="3C1445B3" w14:textId="77777777" w:rsidR="005B7695" w:rsidRPr="001830BA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322" w:type="dxa"/>
          </w:tcPr>
          <w:p w14:paraId="70C2C4C2" w14:textId="77777777" w:rsidR="005B7695" w:rsidRPr="001830BA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1830BA">
              <w:rPr>
                <w:rFonts w:ascii="TH SarabunPSK" w:eastAsia="BrowalliaNew" w:hAnsi="TH SarabunPSK" w:cs="TH SarabunPSK" w:hint="cs"/>
                <w:b/>
                <w:bCs/>
                <w:sz w:val="32"/>
                <w:szCs w:val="32"/>
                <w:cs/>
              </w:rPr>
              <w:t>ค่า</w:t>
            </w: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644" w:type="dxa"/>
          </w:tcPr>
          <w:p w14:paraId="7B03336B" w14:textId="77777777" w:rsidR="005B7695" w:rsidRPr="001830BA" w:rsidRDefault="005B7695" w:rsidP="0038626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830BA">
              <w:rPr>
                <w:rFonts w:ascii="TH SarabunPSK" w:eastAsia="BrowalliaNew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  <w:t>/</w:t>
            </w: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คาบ</w:t>
            </w:r>
            <w:r w:rsidRPr="001830BA">
              <w:rPr>
                <w:rFonts w:ascii="TH SarabunPSK" w:eastAsia="BrowalliaNew" w:hAnsi="TH SarabunPSK" w:cs="TH SarabunPSK" w:hint="cs"/>
                <w:b/>
                <w:bCs/>
                <w:sz w:val="32"/>
                <w:szCs w:val="32"/>
                <w:cs/>
              </w:rPr>
              <w:t>เรียน</w:t>
            </w:r>
          </w:p>
        </w:tc>
        <w:tc>
          <w:tcPr>
            <w:tcW w:w="2119" w:type="dxa"/>
          </w:tcPr>
          <w:p w14:paraId="44D89445" w14:textId="77777777" w:rsidR="005B7695" w:rsidRPr="001830BA" w:rsidRDefault="005B7695" w:rsidP="0038626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830BA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5B7695" w14:paraId="76CA59F9" w14:textId="77777777" w:rsidTr="00CB014E">
        <w:trPr>
          <w:trHeight w:val="195"/>
        </w:trPr>
        <w:tc>
          <w:tcPr>
            <w:tcW w:w="1986" w:type="dxa"/>
          </w:tcPr>
          <w:p w14:paraId="42D2BC8A" w14:textId="5E2DE8F6" w:rsidR="005B7695" w:rsidRPr="00721263" w:rsidRDefault="00CB014E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6" w:type="dxa"/>
          </w:tcPr>
          <w:p w14:paraId="2997D938" w14:textId="7DE43D23" w:rsidR="005B7695" w:rsidRPr="00721263" w:rsidRDefault="00112D33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วิทยานิพนธ์</w:t>
            </w:r>
          </w:p>
        </w:tc>
        <w:tc>
          <w:tcPr>
            <w:tcW w:w="1095" w:type="dxa"/>
          </w:tcPr>
          <w:p w14:paraId="41750014" w14:textId="77777777" w:rsidR="005B7695" w:rsidRPr="00A80491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2" w:type="dxa"/>
          </w:tcPr>
          <w:p w14:paraId="4090C4B9" w14:textId="77777777" w:rsidR="005B7695" w:rsidRPr="00A80491" w:rsidRDefault="005B7695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44" w:type="dxa"/>
          </w:tcPr>
          <w:p w14:paraId="0CD7D5A9" w14:textId="77777777" w:rsidR="005B7695" w:rsidRPr="00A80491" w:rsidRDefault="005B7695" w:rsidP="0038626D">
            <w:pPr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F2C6FD0" w14:textId="5E13F8DF" w:rsidR="005B7695" w:rsidRPr="00A80491" w:rsidRDefault="005B7695" w:rsidP="0038626D">
            <w:pPr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</w:tr>
      <w:tr w:rsidR="00E236FE" w14:paraId="589C43DC" w14:textId="77777777" w:rsidTr="00CB014E">
        <w:trPr>
          <w:trHeight w:val="195"/>
        </w:trPr>
        <w:tc>
          <w:tcPr>
            <w:tcW w:w="1986" w:type="dxa"/>
          </w:tcPr>
          <w:p w14:paraId="6E98D4B5" w14:textId="77777777" w:rsidR="00E236FE" w:rsidRPr="00721263" w:rsidRDefault="00E236FE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78252647" w14:textId="0232492D" w:rsidR="00E236FE" w:rsidRDefault="00CB014E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การค้นคว้าอิสระ</w:t>
            </w:r>
          </w:p>
        </w:tc>
        <w:tc>
          <w:tcPr>
            <w:tcW w:w="1095" w:type="dxa"/>
          </w:tcPr>
          <w:p w14:paraId="443A5BD1" w14:textId="77777777" w:rsidR="00E236FE" w:rsidRPr="00A80491" w:rsidRDefault="00E236FE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2" w:type="dxa"/>
          </w:tcPr>
          <w:p w14:paraId="0DE13BAB" w14:textId="77777777" w:rsidR="00E236FE" w:rsidRPr="00A80491" w:rsidRDefault="00E236FE" w:rsidP="00386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44" w:type="dxa"/>
          </w:tcPr>
          <w:p w14:paraId="14BAC153" w14:textId="77777777" w:rsidR="00E236FE" w:rsidRPr="00A80491" w:rsidRDefault="00E236FE" w:rsidP="0038626D">
            <w:pPr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B975B73" w14:textId="3F3F5CDA" w:rsidR="00E236FE" w:rsidRPr="00A80491" w:rsidRDefault="00E236FE" w:rsidP="0038626D">
            <w:pPr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</w:tr>
    </w:tbl>
    <w:p w14:paraId="4BEA9660" w14:textId="77777777" w:rsidR="005B7695" w:rsidRDefault="005B7695" w:rsidP="005B769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0197B087" w14:textId="77777777" w:rsidR="005B7695" w:rsidRDefault="005B7695" w:rsidP="005B769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</w:p>
    <w:p w14:paraId="335BE1BE" w14:textId="77777777" w:rsidR="005B7695" w:rsidRPr="00527E10" w:rsidRDefault="005B7695" w:rsidP="005B7695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 w:rsidRPr="00527E10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รายการที่ต้องชำระเงิน</w:t>
      </w:r>
      <w:r w:rsidR="001C0C89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</w:p>
    <w:p w14:paraId="204D491A" w14:textId="308A6C8B" w:rsidR="005B7695" w:rsidRPr="00527E10" w:rsidRDefault="005B7695" w:rsidP="00CB014E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  <w:cs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Pr="00527E10">
        <w:rPr>
          <w:rFonts w:ascii="TH SarabunPSK" w:eastAsia="BrowalliaNew" w:hAnsi="TH SarabunPSK" w:cs="TH SarabunPSK"/>
          <w:sz w:val="32"/>
          <w:szCs w:val="32"/>
        </w:rPr>
        <w:t xml:space="preserve">1. </w:t>
      </w:r>
      <w:r w:rsidR="00CB014E" w:rsidRPr="00CB014E">
        <w:rPr>
          <w:rFonts w:ascii="TH SarabunPSK" w:eastAsia="BrowalliaNew" w:hAnsi="TH SarabunPSK" w:cs="TH SarabunPSK"/>
          <w:sz w:val="32"/>
          <w:szCs w:val="32"/>
          <w:cs/>
        </w:rPr>
        <w:t>ค่าสอบวิทยานิพนธ์</w:t>
      </w:r>
      <w:r w:rsidR="001C0C89">
        <w:rPr>
          <w:rFonts w:ascii="TH SarabunPSK" w:eastAsia="BrowalliaNew" w:hAnsi="TH SarabunPSK" w:cs="TH SarabunPSK"/>
          <w:sz w:val="32"/>
          <w:szCs w:val="32"/>
        </w:rPr>
        <w:tab/>
      </w:r>
      <w:r w:rsidR="00D16A5A">
        <w:rPr>
          <w:rFonts w:ascii="TH SarabunPSK" w:eastAsia="BrowalliaNew" w:hAnsi="TH SarabunPSK" w:cs="TH SarabunPSK" w:hint="cs"/>
          <w:sz w:val="32"/>
          <w:szCs w:val="32"/>
          <w:cs/>
        </w:rPr>
        <w:t>...............................</w:t>
      </w:r>
      <w:r w:rsidR="00CC5EB5">
        <w:rPr>
          <w:rFonts w:ascii="TH SarabunPSK" w:eastAsia="BrowalliaNew" w:hAnsi="TH SarabunPSK" w:cs="TH SarabunPSK" w:hint="cs"/>
          <w:sz w:val="32"/>
          <w:szCs w:val="32"/>
          <w:cs/>
        </w:rPr>
        <w:t xml:space="preserve">    </w:t>
      </w:r>
      <w:r w:rsidRPr="00527E10">
        <w:rPr>
          <w:rFonts w:ascii="TH SarabunPSK" w:eastAsia="BrowalliaNew" w:hAnsi="TH SarabunPSK" w:cs="TH SarabunPSK"/>
          <w:sz w:val="32"/>
          <w:szCs w:val="32"/>
          <w:cs/>
        </w:rPr>
        <w:t>บาท</w:t>
      </w:r>
    </w:p>
    <w:p w14:paraId="547C3FE9" w14:textId="6A3F19D5" w:rsidR="00CB014E" w:rsidRPr="00527E10" w:rsidRDefault="005B7695" w:rsidP="005B7695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CB014E">
        <w:rPr>
          <w:rFonts w:ascii="TH SarabunPSK" w:eastAsia="BrowalliaNew" w:hAnsi="TH SarabunPSK" w:cs="TH SarabunPSK" w:hint="cs"/>
          <w:sz w:val="32"/>
          <w:szCs w:val="32"/>
          <w:cs/>
        </w:rPr>
        <w:t>2</w:t>
      </w:r>
      <w:r w:rsidRPr="00527E10">
        <w:rPr>
          <w:rFonts w:ascii="TH SarabunPSK" w:eastAsia="BrowalliaNew" w:hAnsi="TH SarabunPSK" w:cs="TH SarabunPSK"/>
          <w:sz w:val="32"/>
          <w:szCs w:val="32"/>
        </w:rPr>
        <w:t xml:space="preserve">. </w:t>
      </w:r>
      <w:r w:rsidRPr="00527E10">
        <w:rPr>
          <w:rFonts w:ascii="TH SarabunPSK" w:eastAsia="BrowalliaNew" w:hAnsi="TH SarabunPSK" w:cs="TH SarabunPSK"/>
          <w:sz w:val="32"/>
          <w:szCs w:val="32"/>
          <w:cs/>
        </w:rPr>
        <w:t>ค่าสอบ</w:t>
      </w:r>
      <w:r w:rsidR="00CB014E">
        <w:rPr>
          <w:rFonts w:ascii="TH SarabunPSK" w:eastAsia="BrowalliaNew" w:hAnsi="TH SarabunPSK" w:cs="TH SarabunPSK" w:hint="cs"/>
          <w:sz w:val="32"/>
          <w:szCs w:val="32"/>
          <w:cs/>
        </w:rPr>
        <w:t>การค้นคว้า</w:t>
      </w:r>
      <w:proofErr w:type="spellStart"/>
      <w:r w:rsidR="00CB014E">
        <w:rPr>
          <w:rFonts w:ascii="TH SarabunPSK" w:eastAsia="BrowalliaNew" w:hAnsi="TH SarabunPSK" w:cs="TH SarabunPSK" w:hint="cs"/>
          <w:sz w:val="32"/>
          <w:szCs w:val="32"/>
          <w:cs/>
        </w:rPr>
        <w:t>อื</w:t>
      </w:r>
      <w:proofErr w:type="spellEnd"/>
      <w:r w:rsidR="00CB014E">
        <w:rPr>
          <w:rFonts w:ascii="TH SarabunPSK" w:eastAsia="BrowalliaNew" w:hAnsi="TH SarabunPSK" w:cs="TH SarabunPSK" w:hint="cs"/>
          <w:sz w:val="32"/>
          <w:szCs w:val="32"/>
          <w:cs/>
        </w:rPr>
        <w:t xml:space="preserve">สระ </w:t>
      </w:r>
      <w:r w:rsidR="00957B8E">
        <w:rPr>
          <w:rFonts w:ascii="TH SarabunPSK" w:eastAsia="BrowalliaNew" w:hAnsi="TH SarabunPSK" w:cs="TH SarabunPSK"/>
          <w:sz w:val="32"/>
          <w:szCs w:val="32"/>
        </w:rPr>
        <w:t xml:space="preserve"> </w:t>
      </w:r>
      <w:r>
        <w:rPr>
          <w:rFonts w:ascii="TH SarabunPSK" w:eastAsia="BrowalliaNew" w:hAnsi="TH SarabunPSK" w:cs="TH SarabunPSK"/>
          <w:sz w:val="32"/>
          <w:szCs w:val="32"/>
        </w:rPr>
        <w:tab/>
      </w:r>
      <w:r w:rsidR="00D16A5A">
        <w:rPr>
          <w:rFonts w:ascii="TH SarabunPSK" w:eastAsia="BrowalliaNew" w:hAnsi="TH SarabunPSK" w:cs="TH SarabunPSK" w:hint="cs"/>
          <w:sz w:val="32"/>
          <w:szCs w:val="32"/>
          <w:cs/>
        </w:rPr>
        <w:t>...............................</w:t>
      </w:r>
      <w:r w:rsidR="00CB014E">
        <w:rPr>
          <w:rFonts w:ascii="TH SarabunPSK" w:eastAsia="BrowalliaNew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BrowalliaNew" w:hAnsi="TH SarabunPSK" w:cs="TH SarabunPSK" w:hint="cs"/>
          <w:sz w:val="32"/>
          <w:szCs w:val="32"/>
          <w:cs/>
        </w:rPr>
        <w:t>บ</w:t>
      </w:r>
      <w:r w:rsidRPr="00527E10">
        <w:rPr>
          <w:rFonts w:ascii="TH SarabunPSK" w:eastAsia="BrowalliaNew" w:hAnsi="TH SarabunPSK" w:cs="TH SarabunPSK"/>
          <w:sz w:val="32"/>
          <w:szCs w:val="32"/>
          <w:cs/>
        </w:rPr>
        <w:t>าท</w:t>
      </w:r>
    </w:p>
    <w:p w14:paraId="295DA2AB" w14:textId="08363937" w:rsidR="00CB014E" w:rsidRDefault="005B7695" w:rsidP="005B7695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</w:p>
    <w:p w14:paraId="20F2D1A8" w14:textId="77777777" w:rsidR="00CB014E" w:rsidRPr="00527E10" w:rsidRDefault="00CB014E" w:rsidP="005B7695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</w:rPr>
      </w:pPr>
    </w:p>
    <w:p w14:paraId="1084C14B" w14:textId="26CE2771" w:rsidR="005B7695" w:rsidRPr="006D6269" w:rsidRDefault="005B7695" w:rsidP="005B7695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b/>
          <w:bCs/>
          <w:sz w:val="32"/>
          <w:szCs w:val="32"/>
        </w:rPr>
      </w:pPr>
      <w:r>
        <w:rPr>
          <w:rFonts w:ascii="TH SarabunPSK" w:eastAsia="BrowalliaNew" w:hAnsi="TH SarabunPSK" w:cs="TH SarabunPSK" w:hint="cs"/>
          <w:sz w:val="32"/>
          <w:szCs w:val="32"/>
          <w:cs/>
        </w:rPr>
        <w:tab/>
      </w:r>
      <w:r w:rsidRPr="006D6269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6D6269">
        <w:rPr>
          <w:rFonts w:ascii="TH SarabunPSK" w:eastAsia="BrowalliaNew" w:hAnsi="TH SarabunPSK" w:cs="TH SarabunPSK"/>
          <w:b/>
          <w:bCs/>
          <w:sz w:val="32"/>
          <w:szCs w:val="32"/>
          <w:cs/>
        </w:rPr>
        <w:t>รวม</w:t>
      </w:r>
      <w:r w:rsidR="00CC5EB5">
        <w:rPr>
          <w:rFonts w:ascii="TH SarabunPSK" w:eastAsia="BrowalliaNew" w:hAnsi="TH SarabunPSK" w:cs="TH SarabunPSK"/>
          <w:b/>
          <w:bCs/>
          <w:sz w:val="32"/>
          <w:szCs w:val="32"/>
          <w:cs/>
        </w:rPr>
        <w:tab/>
      </w:r>
      <w:r w:rsidR="00111CC3">
        <w:rPr>
          <w:rFonts w:ascii="TH SarabunPSK" w:eastAsia="BrowalliaNew" w:hAnsi="TH SarabunPSK" w:cs="TH SarabunPSK"/>
          <w:b/>
          <w:bCs/>
          <w:sz w:val="32"/>
          <w:szCs w:val="32"/>
        </w:rPr>
        <w:t xml:space="preserve"> </w:t>
      </w:r>
      <w:r w:rsidR="00111CC3">
        <w:rPr>
          <w:rFonts w:ascii="TH SarabunPSK" w:eastAsia="BrowalliaNew" w:hAnsi="TH SarabunPSK" w:cs="TH SarabunPSK"/>
          <w:sz w:val="32"/>
          <w:szCs w:val="32"/>
        </w:rPr>
        <w:t>..........</w:t>
      </w:r>
      <w:r w:rsidR="00D16A5A">
        <w:rPr>
          <w:rFonts w:ascii="TH SarabunPSK" w:eastAsia="BrowalliaNew" w:hAnsi="TH SarabunPSK" w:cs="TH SarabunPSK" w:hint="cs"/>
          <w:sz w:val="32"/>
          <w:szCs w:val="32"/>
          <w:cs/>
        </w:rPr>
        <w:t>..............</w:t>
      </w:r>
      <w:r w:rsidR="00111CC3">
        <w:rPr>
          <w:rFonts w:ascii="TH SarabunPSK" w:eastAsia="BrowalliaNew" w:hAnsi="TH SarabunPSK" w:cs="TH SarabunPSK"/>
          <w:sz w:val="32"/>
          <w:szCs w:val="32"/>
        </w:rPr>
        <w:t>........</w:t>
      </w:r>
      <w:r w:rsidR="00111CC3">
        <w:rPr>
          <w:rFonts w:ascii="TH SarabunPSK" w:eastAsia="BrowalliaNew" w:hAnsi="TH SarabunPSK" w:cs="TH SarabunPSK"/>
          <w:sz w:val="32"/>
          <w:szCs w:val="32"/>
        </w:rPr>
        <w:tab/>
        <w:t xml:space="preserve">  </w:t>
      </w:r>
      <w:r w:rsidRPr="006D6269">
        <w:rPr>
          <w:rFonts w:ascii="TH SarabunPSK" w:eastAsia="BrowalliaNew" w:hAnsi="TH SarabunPSK" w:cs="TH SarabunPSK"/>
          <w:b/>
          <w:bCs/>
          <w:sz w:val="32"/>
          <w:szCs w:val="32"/>
          <w:cs/>
        </w:rPr>
        <w:t>บาท</w:t>
      </w:r>
    </w:p>
    <w:p w14:paraId="7B473776" w14:textId="5A4FCC16" w:rsidR="001C0C89" w:rsidRPr="00CB014E" w:rsidRDefault="00DD411A" w:rsidP="00CB014E">
      <w:pPr>
        <w:tabs>
          <w:tab w:val="left" w:pos="1985"/>
          <w:tab w:val="left" w:pos="5387"/>
          <w:tab w:val="left" w:leader="dot" w:pos="6521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BrowalliaNew" w:eastAsia="Browallia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364D9" wp14:editId="2C935A45">
                <wp:simplePos x="0" y="0"/>
                <wp:positionH relativeFrom="column">
                  <wp:posOffset>2680762</wp:posOffset>
                </wp:positionH>
                <wp:positionV relativeFrom="paragraph">
                  <wp:posOffset>180065</wp:posOffset>
                </wp:positionV>
                <wp:extent cx="4114800" cy="1819275"/>
                <wp:effectExtent l="2540" t="254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D2749" w14:textId="77777777" w:rsidR="005B7695" w:rsidRDefault="005B7695" w:rsidP="005B7695">
                            <w:pPr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128FBA8" w14:textId="77777777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ลาย</w:t>
                            </w:r>
                            <w:proofErr w:type="spellStart"/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เช็น</w:t>
                            </w:r>
                            <w:proofErr w:type="spellEnd"/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อาจารย์ที่ปรึกษา</w:t>
                            </w:r>
                          </w:p>
                          <w:p w14:paraId="3C4B114E" w14:textId="77777777" w:rsidR="005B7695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6E3BCCC" w14:textId="77777777" w:rsidR="005B7695" w:rsidRPr="00762B6E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</w:t>
                            </w:r>
                          </w:p>
                          <w:p w14:paraId="09CEA153" w14:textId="77777777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…………..</w:t>
                            </w:r>
                          </w:p>
                          <w:p w14:paraId="570F9E01" w14:textId="77777777" w:rsidR="005B7695" w:rsidRDefault="005B7695" w:rsidP="005B76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364D9" id="Rectangle 4" o:spid="_x0000_s1026" style="position:absolute;margin-left:211.1pt;margin-top:14.2pt;width:324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HWAgIAAOcDAAAOAAAAZHJzL2Uyb0RvYy54bWysU8GO0zAQvSPxD5bvNE3Jst2o6WrVVRHS&#10;wq5Y+ADHcRILx2PGbtPy9YydbilwQ+RgeTzj5/feTFa3h8GwvUKvwVY8n805U1ZCo21X8a9ftm+W&#10;nPkgbCMMWFXxo/L8dv361Wp0pVpAD6ZRyAjE+nJ0Fe9DcGWWedmrQfgZOGUp2QIOIlCIXdagGAl9&#10;MNliPn+XjYCNQ5DKezq9n5J8nfDbVsnw2LZeBWYqTtxCWjGtdVyz9UqUHQrXa3miIf6BxSC0pUfP&#10;UPciCLZD/RfUoCWChzbMJAwZtK2WKmkgNfn8DzXPvXAqaSFzvDvb5P8frPy0f0Kmm4q/5cyKgVr0&#10;mUwTtjOKFdGe0fmSqp7dE0aB3j2A/OaZhU1PVeoOEcZeiYZI5bE+++1CDDxdZfX4ERpCF7sAyalD&#10;i0MEJA/YITXkeG6IOgQm6bDI82I5p75JyuXL/GZxfZXeEOXLdYc+vFcwsLipOBL5BC/2Dz5EOqJ8&#10;KUn0wehmq41JAXb1xiDbC5qObfpO6P6yzNhYbCFemxDjSdIZpU0WhUN9OLlVQ3MkxQjTtNHfQZse&#10;8AdnI01axf33nUDFmflgybWbvCjiaKaguLpeUICXmfoyI6wkqIoHzqbtJkzjvHOou55eypN+C3fk&#10;dKuTB7ELE6sTb5qmZM1p8uO4Xsap6tf/uf4JAAD//wMAUEsDBBQABgAIAAAAIQAI8ZhD3wAAAAsB&#10;AAAPAAAAZHJzL2Rvd25yZXYueG1sTI/BTsMwDIbvSLxDZCRuLFlXylbqTtOknYADGxJXr8naisYp&#10;TbqVtyc7wdH2p9/fX6wn24mzGXzrGGE+UyAMV063XCN8HHYPSxA+EGvqHBuEH+NhXd7eFJRrd+F3&#10;c96HWsQQ9jkhNCH0uZS+aowlP3O94Xg7ucFSiONQSz3QJYbbTiZKZdJSy/FDQ73ZNqb62o8WgbJU&#10;f7+dFq+HlzGjVT2p3eOnQry/mzbPIIKZwh8MV/2oDmV0OrqRtRcdQpokSUQRkmUK4gqoJxU3R4TF&#10;PF2BLAv5v0P5CwAA//8DAFBLAQItABQABgAIAAAAIQC2gziS/gAAAOEBAAATAAAAAAAAAAAAAAAA&#10;AAAAAABbQ29udGVudF9UeXBlc10ueG1sUEsBAi0AFAAGAAgAAAAhADj9If/WAAAAlAEAAAsAAAAA&#10;AAAAAAAAAAAALwEAAF9yZWxzLy5yZWxzUEsBAi0AFAAGAAgAAAAhAFEMcdYCAgAA5wMAAA4AAAAA&#10;AAAAAAAAAAAALgIAAGRycy9lMm9Eb2MueG1sUEsBAi0AFAAGAAgAAAAhAAjxmEPfAAAACwEAAA8A&#10;AAAAAAAAAAAAAAAAXAQAAGRycy9kb3ducmV2LnhtbFBLBQYAAAAABAAEAPMAAABoBQAAAAA=&#10;" stroked="f">
                <v:textbox>
                  <w:txbxContent>
                    <w:p w14:paraId="6B8D2749" w14:textId="77777777" w:rsidR="005B7695" w:rsidRDefault="005B7695" w:rsidP="005B7695">
                      <w:pPr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</w:p>
                    <w:p w14:paraId="2128FBA8" w14:textId="77777777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ลาย</w:t>
                      </w:r>
                      <w:proofErr w:type="spellStart"/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เช็น</w:t>
                      </w:r>
                      <w:proofErr w:type="spellEnd"/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อาจารย์ที่ปรึกษา</w:t>
                      </w:r>
                    </w:p>
                    <w:p w14:paraId="3C4B114E" w14:textId="77777777" w:rsidR="005B7695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</w:p>
                    <w:p w14:paraId="26E3BCCC" w14:textId="77777777" w:rsidR="005B7695" w:rsidRPr="00762B6E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…………………………………………………</w:t>
                      </w:r>
                    </w:p>
                    <w:p w14:paraId="09CEA153" w14:textId="77777777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…………..</w:t>
                      </w:r>
                    </w:p>
                    <w:p w14:paraId="570F9E01" w14:textId="77777777" w:rsidR="005B7695" w:rsidRDefault="005B7695" w:rsidP="005B7695"/>
                  </w:txbxContent>
                </v:textbox>
              </v:rect>
            </w:pict>
          </mc:Fallback>
        </mc:AlternateContent>
      </w:r>
      <w:r w:rsidR="005B7695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</w:p>
    <w:p w14:paraId="76279DA1" w14:textId="2134A9FF" w:rsidR="00B4182C" w:rsidRDefault="00DD411A">
      <w:r>
        <w:rPr>
          <w:rFonts w:ascii="BrowalliaNew" w:eastAsia="Browallia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43FA99" wp14:editId="2BFACEE7">
                <wp:simplePos x="0" y="0"/>
                <wp:positionH relativeFrom="column">
                  <wp:posOffset>-439297</wp:posOffset>
                </wp:positionH>
                <wp:positionV relativeFrom="paragraph">
                  <wp:posOffset>329878</wp:posOffset>
                </wp:positionV>
                <wp:extent cx="3057525" cy="1704975"/>
                <wp:effectExtent l="3810" t="254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F0E1D" w14:textId="77777777" w:rsidR="005B7695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ลายเซ็นนักศึกษา</w:t>
                            </w:r>
                          </w:p>
                          <w:p w14:paraId="3C3D2FA6" w14:textId="77777777" w:rsidR="005B7695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59C73A" w14:textId="77777777" w:rsidR="005B7695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93CC055" w14:textId="77777777" w:rsidR="005B7695" w:rsidRPr="00762B6E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</w:t>
                            </w:r>
                          </w:p>
                          <w:p w14:paraId="4AAB4290" w14:textId="77777777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…………..</w:t>
                            </w:r>
                          </w:p>
                          <w:p w14:paraId="2725654E" w14:textId="77777777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3FA99" id="Rectangle 3" o:spid="_x0000_s1027" style="position:absolute;margin-left:-34.6pt;margin-top:25.95pt;width:240.75pt;height:13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l7BQIAAO4DAAAOAAAAZHJzL2Uyb0RvYy54bWysU8GO0zAQvSPxD5bvNEm3pWzUdLXqqghp&#10;gRULH+A4TmLheMzYbbp8PWOn2y1wQ/hgeTzj5/eex+ub42DYQaHXYCtezHLOlJXQaNtV/NvX3Zt3&#10;nPkgbCMMWFXxJ+X5zeb1q/XoSjWHHkyjkBGI9eXoKt6H4Mos87JXg/AzcMpSsgUcRKAQu6xBMRL6&#10;YLJ5nr/NRsDGIUjlPe3eTUm+Sfhtq2T43LZeBWYqTtxCmjHNdZyzzVqUHQrXa3miIf6BxSC0pUvP&#10;UHciCLZH/RfUoCWChzbMJAwZtK2WKmkgNUX+h5rHXjiVtJA53p1t8v8PVn46PCDTTcXnnFkx0BN9&#10;IdOE7YxiV9Ge0fmSqh7dA0aB3t2D/O6ZhW1PVeoWEcZeiYZIFbE+++1ADDwdZfX4ERpCF/sAyalj&#10;i0MEJA/YMT3I0/lB1DEwSZtX+XK1nC85k5QrVvnierVMd4jy+bhDH94rGFhcVByJfIIXh3sfIh1R&#10;Ppck+mB0s9PGpAC7emuQHQR1xy6NE7q/LDM2FluIxybEuJN0RmmTReFYH5OPyYQou4bmiYQjTE1H&#10;n4QWPeBPzkZquIr7H3uBijPzwZJ518ViETs0BYvlak4BXmbqy4ywkqAqHjibltswdfXeoe56uqlI&#10;Nli4JcNbnax4YXWiT02VHDp9gNi1l3Gqevmmm18AAAD//wMAUEsDBBQABgAIAAAAIQCuRjbd4AAA&#10;AAoBAAAPAAAAZHJzL2Rvd25yZXYueG1sTI/LbsIwEEX3lfoP1lRiB3YeRE2aCaoqsaJdFJDYDrFJ&#10;osZ2GjuQ/n3dVVmO7tG9Z8rNrHt2VaPrrEGIVgKYMrWVnWkQjoft8hmY82Qk9dYohB/lYFM9PpRU&#10;SHszn+q69w0LJcYVhNB6PxScu7pVmtzKDsqE7GJHTT6cY8PlSLdQrnseC5FxTZ0JCy0N6q1V9dd+&#10;0giUpfL745K8H3ZTRnkzi+36JBAXT/PrCzCvZv8Pw59+UIcqOJ3tZKRjPcIyy+OAIqyjHFgA0ihO&#10;gJ0RklikwKuS379Q/QIAAP//AwBQSwECLQAUAAYACAAAACEAtoM4kv4AAADhAQAAEwAAAAAAAAAA&#10;AAAAAAAAAAAAW0NvbnRlbnRfVHlwZXNdLnhtbFBLAQItABQABgAIAAAAIQA4/SH/1gAAAJQBAAAL&#10;AAAAAAAAAAAAAAAAAC8BAABfcmVscy8ucmVsc1BLAQItABQABgAIAAAAIQDja9l7BQIAAO4DAAAO&#10;AAAAAAAAAAAAAAAAAC4CAABkcnMvZTJvRG9jLnhtbFBLAQItABQABgAIAAAAIQCuRjbd4AAAAAoB&#10;AAAPAAAAAAAAAAAAAAAAAF8EAABkcnMvZG93bnJldi54bWxQSwUGAAAAAAQABADzAAAAbAUAAAAA&#10;" stroked="f">
                <v:textbox>
                  <w:txbxContent>
                    <w:p w14:paraId="242F0E1D" w14:textId="77777777" w:rsidR="005B7695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ลายเซ็นนักศึกษา</w:t>
                      </w:r>
                    </w:p>
                    <w:p w14:paraId="3C3D2FA6" w14:textId="77777777" w:rsidR="005B7695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</w:p>
                    <w:p w14:paraId="1259C73A" w14:textId="77777777" w:rsidR="005B7695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</w:p>
                    <w:p w14:paraId="193CC055" w14:textId="77777777" w:rsidR="005B7695" w:rsidRPr="00762B6E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…………………………………………………</w:t>
                      </w:r>
                    </w:p>
                    <w:p w14:paraId="4AAB4290" w14:textId="77777777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…………..</w:t>
                      </w:r>
                    </w:p>
                    <w:p w14:paraId="2725654E" w14:textId="77777777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B014E">
        <w:rPr>
          <w:rFonts w:ascii="BrowalliaNew" w:eastAsia="Browallia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74E60D" wp14:editId="4FE0327C">
                <wp:simplePos x="0" y="0"/>
                <wp:positionH relativeFrom="column">
                  <wp:posOffset>1104985</wp:posOffset>
                </wp:positionH>
                <wp:positionV relativeFrom="paragraph">
                  <wp:posOffset>2002155</wp:posOffset>
                </wp:positionV>
                <wp:extent cx="3821373" cy="1704975"/>
                <wp:effectExtent l="0" t="0" r="825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1373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3E2A2" w14:textId="77777777" w:rsidR="005B7695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ลายเซ็นเจ้าหน้าที่การเงิน</w:t>
                            </w:r>
                          </w:p>
                          <w:p w14:paraId="6B5A6074" w14:textId="77777777" w:rsidR="005B7695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53328DF" w14:textId="77777777" w:rsidR="005B7695" w:rsidRPr="00762B6E" w:rsidRDefault="005B7695" w:rsidP="005B76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</w:t>
                            </w:r>
                          </w:p>
                          <w:p w14:paraId="16B3A7B0" w14:textId="77777777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>…………..</w:t>
                            </w:r>
                          </w:p>
                          <w:p w14:paraId="0534D904" w14:textId="38D9F8E1" w:rsidR="005B7695" w:rsidRPr="00762B6E" w:rsidRDefault="005B7695" w:rsidP="005B769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ใบเสร็จรับเงิน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เล่มที่</w:t>
                            </w:r>
                            <w:r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CB014E"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</w:t>
                            </w:r>
                            <w:r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762B6E">
                              <w:rPr>
                                <w:rFonts w:ascii="TH SarabunPSK" w:eastAsia="BrowalliaNew" w:hAnsi="TH SarabunPSK" w:cs="TH SarabunPSK"/>
                                <w:sz w:val="32"/>
                                <w:szCs w:val="32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CB014E"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eastAsia="Browallia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4E60D" id="Rectangle 2" o:spid="_x0000_s1028" style="position:absolute;margin-left:87pt;margin-top:157.65pt;width:300.9pt;height:13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MHBQIAAO4DAAAOAAAAZHJzL2Uyb0RvYy54bWysU1Fv0zAQfkfiP1h+p2najm5R02nqVIQ0&#10;YGLwAxzHSSwcnzm7Tcav5+x0pcAbwg+Wz3f3+bvvzpvbsTfsqNBrsCXPZ3POlJVQa9uW/OuX/Ztr&#10;znwQthYGrCr5s/L8dvv61WZwhVpAB6ZWyAjE+mJwJe9CcEWWedmpXvgZOGXJ2QD2IpCJbVajGAi9&#10;N9liPn+bDYC1Q5DKe7q9n5x8m/CbRsnwqWm8CsyUnLiFtGPaq7hn240oWhSu0/JEQ/wDi15oS4+e&#10;oe5FEOyA+i+oXksED02YSegzaBotVaqBqsnnf1Tz1AmnUi0kjndnmfz/g5Ufj4/IdF3yFWdW9NSi&#10;zySasK1RbBHlGZwvKOrJPWIs0LsHkN88s7DrKErdIcLQKVETqTzGZ78lRMNTKquGD1ATujgESEqN&#10;DfYRkDRgY2rI87khagxM0uXyepEv10vOJPny9Xx1s75Kb4jiJd2hD+8U9CweSo5EPsGL44MPkY4o&#10;XkISfTC63mtjkoFttTPIjoKmY5/WCd1fhhkbgy3EtAkx3qQ6Y2mTRGGsxqTjWbQK6mcqHGEaOvok&#10;dOgAf3A20MCV3H8/CFScmfeWxLvJV6s4oclYXa0XZOClp7r0CCsJquSBs+m4C9NUHxzqtqOX8iSD&#10;hTsSvNFJitiMidWJPg1VUuj0AeLUXtop6tc33f4EAAD//wMAUEsDBBQABgAIAAAAIQAQHbgW4AAA&#10;AAsBAAAPAAAAZHJzL2Rvd25yZXYueG1sTI/LTsMwEEX3SPyDNUjsqFPSPEjjVAipK2BBi8R2Gk+T&#10;qLEdYqcNf8+wosurubpzTrmZTS/ONPrOWQXLRQSCbO10ZxsFn/vtQw7CB7Qae2dJwQ952FS3NyUW&#10;2l3sB513oRE8Yn2BCtoQhkJKX7dk0C/cQJZvRzcaDBzHRuoRLzxuevkYRak02Fn+0OJALy3Vp91k&#10;FGC60t/vx/ht/zql+NTM0Tb5ipS6v5uf1yACzeG/DH/4jA4VMx3cZLUXPedsxS5BQbxMYhDcyLKE&#10;ZQ4KkjzOQValvHaofgEAAP//AwBQSwECLQAUAAYACAAAACEAtoM4kv4AAADhAQAAEwAAAAAAAAAA&#10;AAAAAAAAAAAAW0NvbnRlbnRfVHlwZXNdLnhtbFBLAQItABQABgAIAAAAIQA4/SH/1gAAAJQBAAAL&#10;AAAAAAAAAAAAAAAAAC8BAABfcmVscy8ucmVsc1BLAQItABQABgAIAAAAIQDqOPMHBQIAAO4DAAAO&#10;AAAAAAAAAAAAAAAAAC4CAABkcnMvZTJvRG9jLnhtbFBLAQItABQABgAIAAAAIQAQHbgW4AAAAAsB&#10;AAAPAAAAAAAAAAAAAAAAAF8EAABkcnMvZG93bnJldi54bWxQSwUGAAAAAAQABADzAAAAbAUAAAAA&#10;" stroked="f">
                <v:textbox>
                  <w:txbxContent>
                    <w:p w14:paraId="7443E2A2" w14:textId="77777777" w:rsidR="005B7695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ลายเซ็นเจ้าหน้าที่การเงิน</w:t>
                      </w:r>
                    </w:p>
                    <w:p w14:paraId="6B5A6074" w14:textId="77777777" w:rsidR="005B7695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</w:p>
                    <w:p w14:paraId="053328DF" w14:textId="77777777" w:rsidR="005B7695" w:rsidRPr="00762B6E" w:rsidRDefault="005B7695" w:rsidP="005B76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…………………………………………………</w:t>
                      </w:r>
                    </w:p>
                    <w:p w14:paraId="16B3A7B0" w14:textId="77777777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>…………..</w:t>
                      </w:r>
                    </w:p>
                    <w:p w14:paraId="0534D904" w14:textId="38D9F8E1" w:rsidR="005B7695" w:rsidRPr="00762B6E" w:rsidRDefault="005B7695" w:rsidP="005B769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ใบเสร็จรับเงิน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เล่มที่</w:t>
                      </w:r>
                      <w:r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.....</w:t>
                      </w:r>
                      <w:r w:rsidR="00CB014E"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</w:t>
                      </w:r>
                      <w:r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762B6E">
                        <w:rPr>
                          <w:rFonts w:ascii="TH SarabunPSK" w:eastAsia="BrowalliaNew" w:hAnsi="TH SarabunPSK" w:cs="TH SarabunPSK"/>
                          <w:sz w:val="32"/>
                          <w:szCs w:val="32"/>
                          <w:cs/>
                        </w:rPr>
                        <w:t>เลขที่</w:t>
                      </w:r>
                      <w:r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............</w:t>
                      </w:r>
                      <w:r w:rsidR="00CB014E"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>
                        <w:rPr>
                          <w:rFonts w:ascii="TH SarabunPSK" w:eastAsia="BrowalliaNew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 w:rsidR="00B4182C" w:rsidSect="00E46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BrowalliaNew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695"/>
    <w:rsid w:val="00111CC3"/>
    <w:rsid w:val="00112D33"/>
    <w:rsid w:val="00173B50"/>
    <w:rsid w:val="001830BA"/>
    <w:rsid w:val="001B0E67"/>
    <w:rsid w:val="001C0C89"/>
    <w:rsid w:val="00294131"/>
    <w:rsid w:val="002A1F4D"/>
    <w:rsid w:val="002B3F97"/>
    <w:rsid w:val="002D351B"/>
    <w:rsid w:val="00344D9F"/>
    <w:rsid w:val="00416EF5"/>
    <w:rsid w:val="00530F9C"/>
    <w:rsid w:val="005B7695"/>
    <w:rsid w:val="00623DF1"/>
    <w:rsid w:val="006D1951"/>
    <w:rsid w:val="006D6F85"/>
    <w:rsid w:val="007C6752"/>
    <w:rsid w:val="007E51DC"/>
    <w:rsid w:val="0081325B"/>
    <w:rsid w:val="00952CE7"/>
    <w:rsid w:val="00957B8E"/>
    <w:rsid w:val="009D7FAA"/>
    <w:rsid w:val="009E776D"/>
    <w:rsid w:val="00AA0A86"/>
    <w:rsid w:val="00B4182C"/>
    <w:rsid w:val="00C674A6"/>
    <w:rsid w:val="00CB014E"/>
    <w:rsid w:val="00CC5EB5"/>
    <w:rsid w:val="00D16A5A"/>
    <w:rsid w:val="00DD411A"/>
    <w:rsid w:val="00DE42B8"/>
    <w:rsid w:val="00E13580"/>
    <w:rsid w:val="00E236FE"/>
    <w:rsid w:val="00F8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60F84"/>
  <w15:docId w15:val="{954ACFB2-08F4-456F-BED2-96B6D2D2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user1</cp:lastModifiedBy>
  <cp:revision>17</cp:revision>
  <cp:lastPrinted>2026-08-27T16:52:00Z</cp:lastPrinted>
  <dcterms:created xsi:type="dcterms:W3CDTF">2023-12-27T03:29:00Z</dcterms:created>
  <dcterms:modified xsi:type="dcterms:W3CDTF">2026-08-27T16:53:00Z</dcterms:modified>
</cp:coreProperties>
</file>